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14" w:rsidRDefault="00B17614">
      <w:pPr>
        <w:rPr>
          <w:lang w:val="bs-Latn-BA"/>
        </w:rPr>
      </w:pPr>
    </w:p>
    <w:p w:rsidR="00D145E4" w:rsidRPr="005E156A" w:rsidRDefault="00D145E4" w:rsidP="00D145E4">
      <w:pPr>
        <w:jc w:val="right"/>
        <w:rPr>
          <w:rFonts w:ascii="Times New Roman" w:hAnsi="Times New Roman" w:cs="Times New Roman"/>
          <w:lang w:val="bs-Latn-BA"/>
        </w:rPr>
      </w:pPr>
      <w:r w:rsidRPr="005E156A">
        <w:rPr>
          <w:rFonts w:ascii="Times New Roman" w:hAnsi="Times New Roman" w:cs="Times New Roman"/>
          <w:lang w:val="bs-Latn-BA"/>
        </w:rPr>
        <w:t>Obrazac Bodovanje - 3</w:t>
      </w:r>
    </w:p>
    <w:tbl>
      <w:tblPr>
        <w:tblStyle w:val="TableGrid"/>
        <w:tblW w:w="0" w:type="auto"/>
        <w:tblInd w:w="318" w:type="dxa"/>
        <w:tblLook w:val="04A0"/>
      </w:tblPr>
      <w:tblGrid>
        <w:gridCol w:w="924"/>
        <w:gridCol w:w="3694"/>
        <w:gridCol w:w="2309"/>
        <w:gridCol w:w="2309"/>
        <w:gridCol w:w="2310"/>
        <w:gridCol w:w="2310"/>
      </w:tblGrid>
      <w:tr w:rsidR="00D145E4" w:rsidTr="005E156A">
        <w:trPr>
          <w:trHeight w:val="735"/>
        </w:trPr>
        <w:tc>
          <w:tcPr>
            <w:tcW w:w="924" w:type="dxa"/>
            <w:vMerge w:val="restart"/>
            <w:shd w:val="clear" w:color="auto" w:fill="D9D9D9" w:themeFill="background1" w:themeFillShade="D9"/>
          </w:tcPr>
          <w:p w:rsidR="00D145E4" w:rsidRPr="005E156A" w:rsidRDefault="00D145E4" w:rsidP="00D145E4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D145E4" w:rsidRPr="005E156A" w:rsidRDefault="00D145E4" w:rsidP="00D145E4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D145E4" w:rsidRPr="005E156A" w:rsidRDefault="00D145E4" w:rsidP="00D145E4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5E156A">
              <w:rPr>
                <w:rFonts w:ascii="Times New Roman" w:hAnsi="Times New Roman" w:cs="Times New Roman"/>
                <w:b/>
                <w:lang w:val="bs-Latn-BA"/>
              </w:rPr>
              <w:t>Redni broj</w:t>
            </w:r>
          </w:p>
        </w:tc>
        <w:tc>
          <w:tcPr>
            <w:tcW w:w="3694" w:type="dxa"/>
            <w:vMerge w:val="restart"/>
            <w:shd w:val="clear" w:color="auto" w:fill="D9D9D9" w:themeFill="background1" w:themeFillShade="D9"/>
          </w:tcPr>
          <w:p w:rsidR="00D145E4" w:rsidRPr="005E156A" w:rsidRDefault="00D145E4" w:rsidP="00D145E4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D145E4" w:rsidRPr="005E156A" w:rsidRDefault="00D145E4" w:rsidP="00D145E4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D145E4" w:rsidRPr="005E156A" w:rsidRDefault="00D145E4" w:rsidP="00D145E4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5E156A">
              <w:rPr>
                <w:rFonts w:ascii="Times New Roman" w:hAnsi="Times New Roman" w:cs="Times New Roman"/>
                <w:b/>
                <w:lang w:val="bs-Latn-BA"/>
              </w:rPr>
              <w:t>Naziv kluba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45E4" w:rsidRPr="005E156A" w:rsidRDefault="00D145E4" w:rsidP="00D145E4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5E156A"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  <w:t>Kriteriji rangiranja klubova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45E4" w:rsidRPr="005E156A" w:rsidRDefault="00D145E4" w:rsidP="00D145E4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5E156A"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  <w:t>Kriteriji finansiranja klubova</w:t>
            </w:r>
          </w:p>
        </w:tc>
        <w:tc>
          <w:tcPr>
            <w:tcW w:w="2310" w:type="dxa"/>
            <w:vMerge w:val="restart"/>
            <w:shd w:val="clear" w:color="auto" w:fill="D9D9D9" w:themeFill="background1" w:themeFillShade="D9"/>
          </w:tcPr>
          <w:p w:rsidR="00D145E4" w:rsidRPr="005E156A" w:rsidRDefault="00D145E4" w:rsidP="00D145E4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D145E4" w:rsidRPr="005E156A" w:rsidRDefault="00D145E4" w:rsidP="00D145E4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D145E4" w:rsidRPr="005E156A" w:rsidRDefault="00D145E4" w:rsidP="00D145E4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5E156A">
              <w:rPr>
                <w:rFonts w:ascii="Times New Roman" w:hAnsi="Times New Roman" w:cs="Times New Roman"/>
                <w:b/>
                <w:lang w:val="bs-Latn-BA"/>
              </w:rPr>
              <w:t>Prosječni procenat</w:t>
            </w:r>
          </w:p>
        </w:tc>
        <w:tc>
          <w:tcPr>
            <w:tcW w:w="2310" w:type="dxa"/>
            <w:vMerge w:val="restart"/>
            <w:shd w:val="clear" w:color="auto" w:fill="D9D9D9" w:themeFill="background1" w:themeFillShade="D9"/>
          </w:tcPr>
          <w:p w:rsidR="00D145E4" w:rsidRDefault="00D145E4" w:rsidP="00D145E4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D145E4" w:rsidRDefault="00D145E4" w:rsidP="00D145E4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D145E4" w:rsidRPr="00D145E4" w:rsidRDefault="00D145E4" w:rsidP="00D145E4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D145E4">
              <w:rPr>
                <w:rFonts w:ascii="Times New Roman" w:hAnsi="Times New Roman" w:cs="Times New Roman"/>
                <w:b/>
                <w:lang w:val="bs-Latn-BA"/>
              </w:rPr>
              <w:t xml:space="preserve">Iznos </w:t>
            </w:r>
            <w:r>
              <w:rPr>
                <w:rFonts w:ascii="Times New Roman" w:hAnsi="Times New Roman" w:cs="Times New Roman"/>
                <w:b/>
                <w:lang w:val="bs-Latn-BA"/>
              </w:rPr>
              <w:t xml:space="preserve">u </w:t>
            </w:r>
            <w:r w:rsidRPr="00D145E4">
              <w:rPr>
                <w:rFonts w:ascii="Times New Roman" w:hAnsi="Times New Roman" w:cs="Times New Roman"/>
                <w:b/>
                <w:lang w:val="bs-Latn-BA"/>
              </w:rPr>
              <w:t>KM</w:t>
            </w:r>
          </w:p>
        </w:tc>
      </w:tr>
      <w:tr w:rsidR="00D145E4" w:rsidTr="005E156A">
        <w:trPr>
          <w:trHeight w:val="345"/>
        </w:trPr>
        <w:tc>
          <w:tcPr>
            <w:tcW w:w="924" w:type="dxa"/>
            <w:vMerge/>
          </w:tcPr>
          <w:p w:rsidR="00D145E4" w:rsidRPr="005E156A" w:rsidRDefault="00D145E4">
            <w:pPr>
              <w:ind w:left="0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3694" w:type="dxa"/>
            <w:vMerge/>
          </w:tcPr>
          <w:p w:rsidR="00D145E4" w:rsidRPr="005E156A" w:rsidRDefault="00D145E4">
            <w:pPr>
              <w:ind w:left="0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145E4" w:rsidRPr="005E156A" w:rsidRDefault="00D145E4" w:rsidP="00D145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5E156A"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  <w:t>%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145E4" w:rsidRPr="005E156A" w:rsidRDefault="00D145E4" w:rsidP="00D145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5E156A"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  <w:t>%</w:t>
            </w:r>
          </w:p>
        </w:tc>
        <w:tc>
          <w:tcPr>
            <w:tcW w:w="2310" w:type="dxa"/>
            <w:vMerge/>
          </w:tcPr>
          <w:p w:rsidR="00D145E4" w:rsidRPr="005E156A" w:rsidRDefault="00D145E4">
            <w:pPr>
              <w:ind w:left="0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2310" w:type="dxa"/>
            <w:vMerge/>
          </w:tcPr>
          <w:p w:rsidR="00D145E4" w:rsidRPr="00D145E4" w:rsidRDefault="00D145E4">
            <w:pPr>
              <w:ind w:left="0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D145E4" w:rsidTr="005E156A">
        <w:tc>
          <w:tcPr>
            <w:tcW w:w="924" w:type="dxa"/>
            <w:shd w:val="clear" w:color="auto" w:fill="D9D9D9" w:themeFill="background1" w:themeFillShade="D9"/>
          </w:tcPr>
          <w:p w:rsidR="00D145E4" w:rsidRPr="005E156A" w:rsidRDefault="00D145E4" w:rsidP="00D145E4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5E156A">
              <w:rPr>
                <w:rFonts w:ascii="Times New Roman" w:hAnsi="Times New Roman" w:cs="Times New Roman"/>
                <w:b/>
                <w:lang w:val="bs-Latn-BA"/>
              </w:rPr>
              <w:t>1.</w:t>
            </w:r>
          </w:p>
        </w:tc>
        <w:tc>
          <w:tcPr>
            <w:tcW w:w="3694" w:type="dxa"/>
          </w:tcPr>
          <w:p w:rsidR="00D145E4" w:rsidRPr="005E156A" w:rsidRDefault="00D145E4">
            <w:pPr>
              <w:ind w:left="0"/>
              <w:rPr>
                <w:rFonts w:ascii="Times New Roman" w:hAnsi="Times New Roman" w:cs="Times New Roman"/>
                <w:lang w:val="bs-Latn-BA"/>
              </w:rPr>
            </w:pPr>
          </w:p>
          <w:p w:rsidR="00D145E4" w:rsidRPr="005E156A" w:rsidRDefault="00D145E4">
            <w:pPr>
              <w:ind w:left="0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309" w:type="dxa"/>
          </w:tcPr>
          <w:p w:rsidR="00D145E4" w:rsidRPr="005E156A" w:rsidRDefault="00D145E4">
            <w:pPr>
              <w:ind w:left="0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309" w:type="dxa"/>
          </w:tcPr>
          <w:p w:rsidR="00D145E4" w:rsidRPr="005E156A" w:rsidRDefault="00D145E4">
            <w:pPr>
              <w:ind w:left="0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310" w:type="dxa"/>
          </w:tcPr>
          <w:p w:rsidR="00D145E4" w:rsidRPr="005E156A" w:rsidRDefault="00D145E4">
            <w:pPr>
              <w:ind w:left="0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310" w:type="dxa"/>
          </w:tcPr>
          <w:p w:rsidR="00D145E4" w:rsidRDefault="00D145E4">
            <w:pPr>
              <w:ind w:left="0"/>
              <w:rPr>
                <w:lang w:val="bs-Latn-BA"/>
              </w:rPr>
            </w:pPr>
          </w:p>
        </w:tc>
      </w:tr>
      <w:tr w:rsidR="00D145E4" w:rsidTr="005E156A">
        <w:tc>
          <w:tcPr>
            <w:tcW w:w="924" w:type="dxa"/>
            <w:shd w:val="clear" w:color="auto" w:fill="D9D9D9" w:themeFill="background1" w:themeFillShade="D9"/>
          </w:tcPr>
          <w:p w:rsidR="00D145E4" w:rsidRPr="005E156A" w:rsidRDefault="00D145E4" w:rsidP="00D145E4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5E156A">
              <w:rPr>
                <w:rFonts w:ascii="Times New Roman" w:hAnsi="Times New Roman" w:cs="Times New Roman"/>
                <w:b/>
                <w:lang w:val="bs-Latn-BA"/>
              </w:rPr>
              <w:t>2.</w:t>
            </w:r>
          </w:p>
        </w:tc>
        <w:tc>
          <w:tcPr>
            <w:tcW w:w="3694" w:type="dxa"/>
          </w:tcPr>
          <w:p w:rsidR="00D145E4" w:rsidRPr="005E156A" w:rsidRDefault="00D145E4">
            <w:pPr>
              <w:ind w:left="0"/>
              <w:rPr>
                <w:rFonts w:ascii="Times New Roman" w:hAnsi="Times New Roman" w:cs="Times New Roman"/>
                <w:lang w:val="bs-Latn-BA"/>
              </w:rPr>
            </w:pPr>
          </w:p>
          <w:p w:rsidR="00D145E4" w:rsidRPr="005E156A" w:rsidRDefault="00D145E4">
            <w:pPr>
              <w:ind w:left="0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309" w:type="dxa"/>
          </w:tcPr>
          <w:p w:rsidR="00D145E4" w:rsidRPr="005E156A" w:rsidRDefault="00D145E4">
            <w:pPr>
              <w:ind w:left="0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309" w:type="dxa"/>
          </w:tcPr>
          <w:p w:rsidR="00D145E4" w:rsidRPr="005E156A" w:rsidRDefault="00D145E4">
            <w:pPr>
              <w:ind w:left="0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310" w:type="dxa"/>
          </w:tcPr>
          <w:p w:rsidR="00D145E4" w:rsidRPr="005E156A" w:rsidRDefault="00D145E4">
            <w:pPr>
              <w:ind w:left="0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310" w:type="dxa"/>
          </w:tcPr>
          <w:p w:rsidR="00D145E4" w:rsidRDefault="00D145E4">
            <w:pPr>
              <w:ind w:left="0"/>
              <w:rPr>
                <w:lang w:val="bs-Latn-BA"/>
              </w:rPr>
            </w:pPr>
          </w:p>
        </w:tc>
      </w:tr>
      <w:tr w:rsidR="00D145E4" w:rsidTr="005E156A">
        <w:tc>
          <w:tcPr>
            <w:tcW w:w="924" w:type="dxa"/>
            <w:shd w:val="clear" w:color="auto" w:fill="D9D9D9" w:themeFill="background1" w:themeFillShade="D9"/>
          </w:tcPr>
          <w:p w:rsidR="00D145E4" w:rsidRPr="005E156A" w:rsidRDefault="00D145E4" w:rsidP="00D145E4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5E156A">
              <w:rPr>
                <w:rFonts w:ascii="Times New Roman" w:hAnsi="Times New Roman" w:cs="Times New Roman"/>
                <w:b/>
                <w:lang w:val="bs-Latn-BA"/>
              </w:rPr>
              <w:t>3.</w:t>
            </w:r>
          </w:p>
        </w:tc>
        <w:tc>
          <w:tcPr>
            <w:tcW w:w="3694" w:type="dxa"/>
          </w:tcPr>
          <w:p w:rsidR="00D145E4" w:rsidRPr="005E156A" w:rsidRDefault="00D145E4">
            <w:pPr>
              <w:ind w:left="0"/>
              <w:rPr>
                <w:rFonts w:ascii="Times New Roman" w:hAnsi="Times New Roman" w:cs="Times New Roman"/>
                <w:lang w:val="bs-Latn-BA"/>
              </w:rPr>
            </w:pPr>
          </w:p>
          <w:p w:rsidR="00D145E4" w:rsidRPr="005E156A" w:rsidRDefault="00D145E4">
            <w:pPr>
              <w:ind w:left="0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309" w:type="dxa"/>
          </w:tcPr>
          <w:p w:rsidR="00D145E4" w:rsidRPr="005E156A" w:rsidRDefault="00D145E4">
            <w:pPr>
              <w:ind w:left="0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309" w:type="dxa"/>
          </w:tcPr>
          <w:p w:rsidR="00D145E4" w:rsidRPr="005E156A" w:rsidRDefault="00D145E4">
            <w:pPr>
              <w:ind w:left="0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310" w:type="dxa"/>
          </w:tcPr>
          <w:p w:rsidR="00D145E4" w:rsidRPr="005E156A" w:rsidRDefault="00D145E4">
            <w:pPr>
              <w:ind w:left="0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310" w:type="dxa"/>
          </w:tcPr>
          <w:p w:rsidR="00D145E4" w:rsidRDefault="00D145E4">
            <w:pPr>
              <w:ind w:left="0"/>
              <w:rPr>
                <w:lang w:val="bs-Latn-BA"/>
              </w:rPr>
            </w:pPr>
          </w:p>
        </w:tc>
      </w:tr>
      <w:tr w:rsidR="00D145E4" w:rsidTr="005E156A">
        <w:tc>
          <w:tcPr>
            <w:tcW w:w="924" w:type="dxa"/>
            <w:shd w:val="clear" w:color="auto" w:fill="D9D9D9" w:themeFill="background1" w:themeFillShade="D9"/>
          </w:tcPr>
          <w:p w:rsidR="00D145E4" w:rsidRPr="005E156A" w:rsidRDefault="00D145E4" w:rsidP="00D145E4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5E156A">
              <w:rPr>
                <w:rFonts w:ascii="Times New Roman" w:hAnsi="Times New Roman" w:cs="Times New Roman"/>
                <w:b/>
                <w:lang w:val="bs-Latn-BA"/>
              </w:rPr>
              <w:t>4.</w:t>
            </w:r>
          </w:p>
          <w:p w:rsidR="00D145E4" w:rsidRPr="005E156A" w:rsidRDefault="00D145E4" w:rsidP="00D145E4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3694" w:type="dxa"/>
          </w:tcPr>
          <w:p w:rsidR="00D145E4" w:rsidRPr="005E156A" w:rsidRDefault="00D145E4">
            <w:pPr>
              <w:ind w:left="0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309" w:type="dxa"/>
          </w:tcPr>
          <w:p w:rsidR="00D145E4" w:rsidRPr="005E156A" w:rsidRDefault="00D145E4">
            <w:pPr>
              <w:ind w:left="0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309" w:type="dxa"/>
          </w:tcPr>
          <w:p w:rsidR="00D145E4" w:rsidRPr="005E156A" w:rsidRDefault="00D145E4">
            <w:pPr>
              <w:ind w:left="0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310" w:type="dxa"/>
          </w:tcPr>
          <w:p w:rsidR="00D145E4" w:rsidRPr="005E156A" w:rsidRDefault="00D145E4">
            <w:pPr>
              <w:ind w:left="0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310" w:type="dxa"/>
          </w:tcPr>
          <w:p w:rsidR="00D145E4" w:rsidRDefault="00D145E4">
            <w:pPr>
              <w:ind w:left="0"/>
              <w:rPr>
                <w:lang w:val="bs-Latn-BA"/>
              </w:rPr>
            </w:pPr>
          </w:p>
        </w:tc>
      </w:tr>
      <w:tr w:rsidR="00D145E4" w:rsidTr="005E156A">
        <w:tc>
          <w:tcPr>
            <w:tcW w:w="924" w:type="dxa"/>
            <w:shd w:val="clear" w:color="auto" w:fill="D9D9D9" w:themeFill="background1" w:themeFillShade="D9"/>
          </w:tcPr>
          <w:p w:rsidR="00D145E4" w:rsidRPr="005E156A" w:rsidRDefault="00D145E4" w:rsidP="00D145E4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5E156A">
              <w:rPr>
                <w:rFonts w:ascii="Times New Roman" w:hAnsi="Times New Roman" w:cs="Times New Roman"/>
                <w:b/>
                <w:lang w:val="bs-Latn-BA"/>
              </w:rPr>
              <w:t>5.</w:t>
            </w:r>
          </w:p>
          <w:p w:rsidR="00D145E4" w:rsidRPr="005E156A" w:rsidRDefault="00D145E4" w:rsidP="00D145E4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3694" w:type="dxa"/>
          </w:tcPr>
          <w:p w:rsidR="00D145E4" w:rsidRPr="005E156A" w:rsidRDefault="00D145E4">
            <w:pPr>
              <w:ind w:left="0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309" w:type="dxa"/>
          </w:tcPr>
          <w:p w:rsidR="00D145E4" w:rsidRPr="005E156A" w:rsidRDefault="00D145E4">
            <w:pPr>
              <w:ind w:left="0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309" w:type="dxa"/>
          </w:tcPr>
          <w:p w:rsidR="00D145E4" w:rsidRPr="005E156A" w:rsidRDefault="00D145E4">
            <w:pPr>
              <w:ind w:left="0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310" w:type="dxa"/>
          </w:tcPr>
          <w:p w:rsidR="00D145E4" w:rsidRPr="005E156A" w:rsidRDefault="00D145E4">
            <w:pPr>
              <w:ind w:left="0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310" w:type="dxa"/>
          </w:tcPr>
          <w:p w:rsidR="00D145E4" w:rsidRDefault="00D145E4">
            <w:pPr>
              <w:ind w:left="0"/>
              <w:rPr>
                <w:lang w:val="bs-Latn-BA"/>
              </w:rPr>
            </w:pPr>
          </w:p>
        </w:tc>
      </w:tr>
      <w:tr w:rsidR="00D145E4" w:rsidTr="005E156A">
        <w:tc>
          <w:tcPr>
            <w:tcW w:w="924" w:type="dxa"/>
            <w:shd w:val="clear" w:color="auto" w:fill="D9D9D9" w:themeFill="background1" w:themeFillShade="D9"/>
          </w:tcPr>
          <w:p w:rsidR="00D145E4" w:rsidRPr="005E156A" w:rsidRDefault="00D145E4" w:rsidP="00D145E4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5E156A">
              <w:rPr>
                <w:rFonts w:ascii="Times New Roman" w:hAnsi="Times New Roman" w:cs="Times New Roman"/>
                <w:b/>
                <w:lang w:val="bs-Latn-BA"/>
              </w:rPr>
              <w:t>6.</w:t>
            </w:r>
          </w:p>
          <w:p w:rsidR="00D145E4" w:rsidRPr="005E156A" w:rsidRDefault="00D145E4" w:rsidP="00D145E4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3694" w:type="dxa"/>
          </w:tcPr>
          <w:p w:rsidR="00D145E4" w:rsidRPr="005E156A" w:rsidRDefault="00D145E4">
            <w:pPr>
              <w:ind w:left="0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309" w:type="dxa"/>
          </w:tcPr>
          <w:p w:rsidR="00D145E4" w:rsidRPr="005E156A" w:rsidRDefault="00D145E4">
            <w:pPr>
              <w:ind w:left="0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309" w:type="dxa"/>
          </w:tcPr>
          <w:p w:rsidR="00D145E4" w:rsidRPr="005E156A" w:rsidRDefault="00D145E4">
            <w:pPr>
              <w:ind w:left="0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310" w:type="dxa"/>
          </w:tcPr>
          <w:p w:rsidR="00D145E4" w:rsidRPr="005E156A" w:rsidRDefault="00D145E4">
            <w:pPr>
              <w:ind w:left="0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310" w:type="dxa"/>
          </w:tcPr>
          <w:p w:rsidR="00D145E4" w:rsidRDefault="00D145E4">
            <w:pPr>
              <w:ind w:left="0"/>
              <w:rPr>
                <w:lang w:val="bs-Latn-BA"/>
              </w:rPr>
            </w:pPr>
          </w:p>
        </w:tc>
      </w:tr>
      <w:tr w:rsidR="00D145E4" w:rsidTr="005E156A">
        <w:tc>
          <w:tcPr>
            <w:tcW w:w="924" w:type="dxa"/>
            <w:shd w:val="clear" w:color="auto" w:fill="D9D9D9" w:themeFill="background1" w:themeFillShade="D9"/>
          </w:tcPr>
          <w:p w:rsidR="00D145E4" w:rsidRPr="005E156A" w:rsidRDefault="00D145E4" w:rsidP="00D145E4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5E156A">
              <w:rPr>
                <w:rFonts w:ascii="Times New Roman" w:hAnsi="Times New Roman" w:cs="Times New Roman"/>
                <w:b/>
                <w:lang w:val="bs-Latn-BA"/>
              </w:rPr>
              <w:t>7.</w:t>
            </w:r>
          </w:p>
          <w:p w:rsidR="00D145E4" w:rsidRPr="005E156A" w:rsidRDefault="00D145E4" w:rsidP="00D145E4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3694" w:type="dxa"/>
          </w:tcPr>
          <w:p w:rsidR="00D145E4" w:rsidRPr="005E156A" w:rsidRDefault="00D145E4">
            <w:pPr>
              <w:ind w:left="0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309" w:type="dxa"/>
          </w:tcPr>
          <w:p w:rsidR="00D145E4" w:rsidRPr="005E156A" w:rsidRDefault="00D145E4">
            <w:pPr>
              <w:ind w:left="0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309" w:type="dxa"/>
          </w:tcPr>
          <w:p w:rsidR="00D145E4" w:rsidRPr="005E156A" w:rsidRDefault="00D145E4">
            <w:pPr>
              <w:ind w:left="0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310" w:type="dxa"/>
          </w:tcPr>
          <w:p w:rsidR="00D145E4" w:rsidRPr="005E156A" w:rsidRDefault="00D145E4">
            <w:pPr>
              <w:ind w:left="0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310" w:type="dxa"/>
          </w:tcPr>
          <w:p w:rsidR="00D145E4" w:rsidRDefault="00D145E4">
            <w:pPr>
              <w:ind w:left="0"/>
              <w:rPr>
                <w:lang w:val="bs-Latn-BA"/>
              </w:rPr>
            </w:pPr>
          </w:p>
        </w:tc>
      </w:tr>
      <w:tr w:rsidR="00D145E4" w:rsidTr="005E156A">
        <w:tc>
          <w:tcPr>
            <w:tcW w:w="924" w:type="dxa"/>
            <w:shd w:val="clear" w:color="auto" w:fill="D9D9D9" w:themeFill="background1" w:themeFillShade="D9"/>
          </w:tcPr>
          <w:p w:rsidR="00D145E4" w:rsidRPr="005E156A" w:rsidRDefault="00D145E4" w:rsidP="00D145E4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5E156A">
              <w:rPr>
                <w:rFonts w:ascii="Times New Roman" w:hAnsi="Times New Roman" w:cs="Times New Roman"/>
                <w:b/>
                <w:lang w:val="bs-Latn-BA"/>
              </w:rPr>
              <w:t>8.</w:t>
            </w:r>
          </w:p>
          <w:p w:rsidR="00D145E4" w:rsidRPr="005E156A" w:rsidRDefault="00D145E4" w:rsidP="00D145E4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3694" w:type="dxa"/>
          </w:tcPr>
          <w:p w:rsidR="00D145E4" w:rsidRPr="005E156A" w:rsidRDefault="00D145E4">
            <w:pPr>
              <w:ind w:left="0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309" w:type="dxa"/>
          </w:tcPr>
          <w:p w:rsidR="00D145E4" w:rsidRPr="005E156A" w:rsidRDefault="00D145E4">
            <w:pPr>
              <w:ind w:left="0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309" w:type="dxa"/>
          </w:tcPr>
          <w:p w:rsidR="00D145E4" w:rsidRPr="005E156A" w:rsidRDefault="00D145E4">
            <w:pPr>
              <w:ind w:left="0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310" w:type="dxa"/>
          </w:tcPr>
          <w:p w:rsidR="00D145E4" w:rsidRPr="005E156A" w:rsidRDefault="00D145E4">
            <w:pPr>
              <w:ind w:left="0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310" w:type="dxa"/>
          </w:tcPr>
          <w:p w:rsidR="00D145E4" w:rsidRDefault="00D145E4">
            <w:pPr>
              <w:ind w:left="0"/>
              <w:rPr>
                <w:lang w:val="bs-Latn-BA"/>
              </w:rPr>
            </w:pPr>
          </w:p>
        </w:tc>
      </w:tr>
      <w:tr w:rsidR="00D145E4" w:rsidTr="005E156A">
        <w:tc>
          <w:tcPr>
            <w:tcW w:w="924" w:type="dxa"/>
            <w:shd w:val="clear" w:color="auto" w:fill="D9D9D9" w:themeFill="background1" w:themeFillShade="D9"/>
          </w:tcPr>
          <w:p w:rsidR="00D145E4" w:rsidRPr="005E156A" w:rsidRDefault="00D145E4" w:rsidP="00D145E4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5E156A">
              <w:rPr>
                <w:rFonts w:ascii="Times New Roman" w:hAnsi="Times New Roman" w:cs="Times New Roman"/>
                <w:b/>
                <w:lang w:val="bs-Latn-BA"/>
              </w:rPr>
              <w:t>9.</w:t>
            </w:r>
          </w:p>
        </w:tc>
        <w:tc>
          <w:tcPr>
            <w:tcW w:w="3694" w:type="dxa"/>
          </w:tcPr>
          <w:p w:rsidR="00D145E4" w:rsidRPr="005E156A" w:rsidRDefault="00D145E4">
            <w:pPr>
              <w:ind w:left="0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309" w:type="dxa"/>
          </w:tcPr>
          <w:p w:rsidR="00D145E4" w:rsidRPr="005E156A" w:rsidRDefault="00D145E4">
            <w:pPr>
              <w:ind w:left="0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309" w:type="dxa"/>
          </w:tcPr>
          <w:p w:rsidR="00D145E4" w:rsidRPr="005E156A" w:rsidRDefault="00D145E4">
            <w:pPr>
              <w:ind w:left="0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310" w:type="dxa"/>
          </w:tcPr>
          <w:p w:rsidR="00D145E4" w:rsidRPr="005E156A" w:rsidRDefault="00D145E4">
            <w:pPr>
              <w:ind w:left="0"/>
              <w:rPr>
                <w:rFonts w:ascii="Times New Roman" w:hAnsi="Times New Roman" w:cs="Times New Roman"/>
                <w:lang w:val="bs-Latn-BA"/>
              </w:rPr>
            </w:pPr>
          </w:p>
          <w:p w:rsidR="00D145E4" w:rsidRPr="005E156A" w:rsidRDefault="00D145E4">
            <w:pPr>
              <w:ind w:left="0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310" w:type="dxa"/>
          </w:tcPr>
          <w:p w:rsidR="00D145E4" w:rsidRDefault="00D145E4">
            <w:pPr>
              <w:ind w:left="0"/>
              <w:rPr>
                <w:lang w:val="bs-Latn-BA"/>
              </w:rPr>
            </w:pPr>
          </w:p>
        </w:tc>
      </w:tr>
      <w:tr w:rsidR="00D145E4" w:rsidTr="005E156A">
        <w:tc>
          <w:tcPr>
            <w:tcW w:w="924" w:type="dxa"/>
            <w:shd w:val="clear" w:color="auto" w:fill="D9D9D9" w:themeFill="background1" w:themeFillShade="D9"/>
          </w:tcPr>
          <w:p w:rsidR="00D145E4" w:rsidRPr="005E156A" w:rsidRDefault="00D145E4" w:rsidP="00D145E4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5E156A">
              <w:rPr>
                <w:rFonts w:ascii="Times New Roman" w:hAnsi="Times New Roman" w:cs="Times New Roman"/>
                <w:b/>
                <w:lang w:val="bs-Latn-BA"/>
              </w:rPr>
              <w:t>10.</w:t>
            </w:r>
          </w:p>
        </w:tc>
        <w:tc>
          <w:tcPr>
            <w:tcW w:w="3694" w:type="dxa"/>
          </w:tcPr>
          <w:p w:rsidR="00D145E4" w:rsidRPr="005E156A" w:rsidRDefault="00D145E4">
            <w:pPr>
              <w:ind w:left="0"/>
              <w:rPr>
                <w:rFonts w:ascii="Times New Roman" w:hAnsi="Times New Roman" w:cs="Times New Roman"/>
                <w:lang w:val="bs-Latn-BA"/>
              </w:rPr>
            </w:pPr>
          </w:p>
          <w:p w:rsidR="00D145E4" w:rsidRPr="005E156A" w:rsidRDefault="00D145E4">
            <w:pPr>
              <w:ind w:left="0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309" w:type="dxa"/>
          </w:tcPr>
          <w:p w:rsidR="00D145E4" w:rsidRPr="005E156A" w:rsidRDefault="00D145E4">
            <w:pPr>
              <w:ind w:left="0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309" w:type="dxa"/>
          </w:tcPr>
          <w:p w:rsidR="00D145E4" w:rsidRPr="005E156A" w:rsidRDefault="00D145E4">
            <w:pPr>
              <w:ind w:left="0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310" w:type="dxa"/>
          </w:tcPr>
          <w:p w:rsidR="00D145E4" w:rsidRPr="005E156A" w:rsidRDefault="00D145E4">
            <w:pPr>
              <w:ind w:left="0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310" w:type="dxa"/>
          </w:tcPr>
          <w:p w:rsidR="00D145E4" w:rsidRDefault="00D145E4">
            <w:pPr>
              <w:ind w:left="0"/>
              <w:rPr>
                <w:lang w:val="bs-Latn-BA"/>
              </w:rPr>
            </w:pPr>
          </w:p>
        </w:tc>
      </w:tr>
      <w:tr w:rsidR="00D145E4" w:rsidTr="005E156A">
        <w:tc>
          <w:tcPr>
            <w:tcW w:w="924" w:type="dxa"/>
            <w:shd w:val="clear" w:color="auto" w:fill="D9D9D9" w:themeFill="background1" w:themeFillShade="D9"/>
          </w:tcPr>
          <w:p w:rsidR="00D145E4" w:rsidRPr="005E156A" w:rsidRDefault="00D145E4">
            <w:pPr>
              <w:ind w:left="0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694" w:type="dxa"/>
            <w:shd w:val="clear" w:color="auto" w:fill="D9D9D9" w:themeFill="background1" w:themeFillShade="D9"/>
          </w:tcPr>
          <w:p w:rsidR="00D145E4" w:rsidRPr="005E156A" w:rsidRDefault="00D145E4" w:rsidP="005E156A">
            <w:pPr>
              <w:ind w:left="0"/>
              <w:jc w:val="right"/>
              <w:rPr>
                <w:rFonts w:ascii="Times New Roman" w:hAnsi="Times New Roman" w:cs="Times New Roman"/>
                <w:b/>
                <w:lang w:val="bs-Latn-BA"/>
              </w:rPr>
            </w:pPr>
            <w:r w:rsidRPr="005E156A">
              <w:rPr>
                <w:rFonts w:ascii="Times New Roman" w:hAnsi="Times New Roman" w:cs="Times New Roman"/>
                <w:b/>
                <w:lang w:val="bs-Latn-BA"/>
              </w:rPr>
              <w:t>UKUPNO</w:t>
            </w:r>
          </w:p>
          <w:p w:rsidR="00D145E4" w:rsidRPr="005E156A" w:rsidRDefault="00D145E4">
            <w:pPr>
              <w:ind w:left="0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:rsidR="00D145E4" w:rsidRPr="005E156A" w:rsidRDefault="00D145E4" w:rsidP="005E156A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5E156A">
              <w:rPr>
                <w:rFonts w:ascii="Times New Roman" w:hAnsi="Times New Roman" w:cs="Times New Roman"/>
                <w:b/>
                <w:lang w:val="bs-Latn-BA"/>
              </w:rPr>
              <w:t>100,00%</w:t>
            </w:r>
          </w:p>
        </w:tc>
        <w:tc>
          <w:tcPr>
            <w:tcW w:w="2309" w:type="dxa"/>
            <w:shd w:val="clear" w:color="auto" w:fill="D9D9D9" w:themeFill="background1" w:themeFillShade="D9"/>
          </w:tcPr>
          <w:p w:rsidR="00D145E4" w:rsidRPr="005E156A" w:rsidRDefault="00D145E4" w:rsidP="005E156A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5E156A">
              <w:rPr>
                <w:rFonts w:ascii="Times New Roman" w:hAnsi="Times New Roman" w:cs="Times New Roman"/>
                <w:b/>
                <w:lang w:val="bs-Latn-BA"/>
              </w:rPr>
              <w:t>100,00%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:rsidR="00D145E4" w:rsidRPr="005E156A" w:rsidRDefault="00D145E4" w:rsidP="005E156A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5E156A">
              <w:rPr>
                <w:rFonts w:ascii="Times New Roman" w:hAnsi="Times New Roman" w:cs="Times New Roman"/>
                <w:b/>
                <w:lang w:val="bs-Latn-BA"/>
              </w:rPr>
              <w:t>100,00%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:rsidR="00D145E4" w:rsidRDefault="00D145E4">
            <w:pPr>
              <w:ind w:left="0"/>
              <w:rPr>
                <w:lang w:val="bs-Latn-BA"/>
              </w:rPr>
            </w:pPr>
          </w:p>
        </w:tc>
      </w:tr>
    </w:tbl>
    <w:p w:rsidR="00D145E4" w:rsidRPr="00D145E4" w:rsidRDefault="00D145E4">
      <w:pPr>
        <w:rPr>
          <w:lang w:val="bs-Latn-BA"/>
        </w:rPr>
      </w:pPr>
    </w:p>
    <w:sectPr w:rsidR="00D145E4" w:rsidRPr="00D145E4" w:rsidSect="00D145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648" w:rsidRDefault="00115648" w:rsidP="00D145E4">
      <w:pPr>
        <w:spacing w:after="0" w:line="240" w:lineRule="auto"/>
      </w:pPr>
      <w:r>
        <w:separator/>
      </w:r>
    </w:p>
  </w:endnote>
  <w:endnote w:type="continuationSeparator" w:id="1">
    <w:p w:rsidR="00115648" w:rsidRDefault="00115648" w:rsidP="00D1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5E4" w:rsidRDefault="00D145E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5E4" w:rsidRDefault="00D145E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5E4" w:rsidRDefault="00D145E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648" w:rsidRDefault="00115648" w:rsidP="00D145E4">
      <w:pPr>
        <w:spacing w:after="0" w:line="240" w:lineRule="auto"/>
      </w:pPr>
      <w:r>
        <w:separator/>
      </w:r>
    </w:p>
  </w:footnote>
  <w:footnote w:type="continuationSeparator" w:id="1">
    <w:p w:rsidR="00115648" w:rsidRDefault="00115648" w:rsidP="00D14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5E4" w:rsidRDefault="00D145E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5E4" w:rsidRDefault="00D145E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5E4" w:rsidRDefault="00D145E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5E4"/>
    <w:rsid w:val="00115648"/>
    <w:rsid w:val="00125A72"/>
    <w:rsid w:val="00333181"/>
    <w:rsid w:val="003E7609"/>
    <w:rsid w:val="00463CB8"/>
    <w:rsid w:val="005E156A"/>
    <w:rsid w:val="007D5F83"/>
    <w:rsid w:val="00907DFC"/>
    <w:rsid w:val="00967745"/>
    <w:rsid w:val="00A121B5"/>
    <w:rsid w:val="00B17614"/>
    <w:rsid w:val="00BB14C9"/>
    <w:rsid w:val="00CC73F8"/>
    <w:rsid w:val="00D145E4"/>
    <w:rsid w:val="00D63503"/>
    <w:rsid w:val="00D9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lef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614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2011-11-24T09:06:00Z</dcterms:created>
  <dcterms:modified xsi:type="dcterms:W3CDTF">2011-11-24T10:03:00Z</dcterms:modified>
</cp:coreProperties>
</file>