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43A" w:rsidRDefault="0009443A" w:rsidP="0009443A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OSNOVNI POKAZATELJI PRIVREDNIH I DRUGIH KRETANJA PO KANTONIMA</w:t>
      </w:r>
    </w:p>
    <w:p w:rsidR="0009443A" w:rsidRDefault="0009443A" w:rsidP="0009443A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 </w:t>
      </w:r>
      <w:r w:rsidR="001C47F7">
        <w:rPr>
          <w:b/>
          <w:sz w:val="24"/>
          <w:szCs w:val="24"/>
        </w:rPr>
        <w:t>SEPTEMBAR</w:t>
      </w:r>
      <w:r>
        <w:rPr>
          <w:b/>
          <w:sz w:val="24"/>
          <w:szCs w:val="24"/>
        </w:rPr>
        <w:t xml:space="preserve"> 2013. GODINE</w:t>
      </w:r>
    </w:p>
    <w:p w:rsidR="0009443A" w:rsidRDefault="0009443A" w:rsidP="0009443A">
      <w:pPr>
        <w:pStyle w:val="NoSpacing"/>
      </w:pPr>
    </w:p>
    <w:p w:rsidR="0009443A" w:rsidRDefault="0009443A" w:rsidP="0009443A">
      <w:pPr>
        <w:pStyle w:val="NoSpacing"/>
      </w:pPr>
    </w:p>
    <w:tbl>
      <w:tblPr>
        <w:tblStyle w:val="TableGrid"/>
        <w:tblW w:w="11165" w:type="dxa"/>
        <w:tblInd w:w="0" w:type="dxa"/>
        <w:tblLayout w:type="fixed"/>
        <w:tblLook w:val="04A0"/>
      </w:tblPr>
      <w:tblGrid>
        <w:gridCol w:w="1162"/>
        <w:gridCol w:w="789"/>
        <w:gridCol w:w="709"/>
        <w:gridCol w:w="850"/>
        <w:gridCol w:w="709"/>
        <w:gridCol w:w="851"/>
        <w:gridCol w:w="850"/>
        <w:gridCol w:w="992"/>
        <w:gridCol w:w="851"/>
        <w:gridCol w:w="850"/>
        <w:gridCol w:w="851"/>
        <w:gridCol w:w="850"/>
        <w:gridCol w:w="851"/>
      </w:tblGrid>
      <w:tr w:rsidR="0009443A" w:rsidTr="007F0B30"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443A" w:rsidRDefault="0009443A">
            <w:pPr>
              <w:rPr>
                <w:b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443A" w:rsidRDefault="0009443A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Živo-rođeni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443A" w:rsidRDefault="0009443A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Umrli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443A" w:rsidRDefault="0009443A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Broj</w:t>
            </w:r>
            <w:proofErr w:type="spellEnd"/>
          </w:p>
          <w:p w:rsidR="0009443A" w:rsidRDefault="0009443A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zapo</w:t>
            </w:r>
            <w:proofErr w:type="spellEnd"/>
            <w:r>
              <w:rPr>
                <w:b/>
                <w:sz w:val="18"/>
                <w:szCs w:val="18"/>
              </w:rPr>
              <w:t>-</w:t>
            </w:r>
          </w:p>
          <w:p w:rsidR="0009443A" w:rsidRDefault="0009443A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sl</w:t>
            </w:r>
            <w:r w:rsidR="001C47F7">
              <w:rPr>
                <w:b/>
                <w:sz w:val="18"/>
                <w:szCs w:val="18"/>
              </w:rPr>
              <w:t>e</w:t>
            </w:r>
            <w:r>
              <w:rPr>
                <w:b/>
                <w:sz w:val="18"/>
                <w:szCs w:val="18"/>
              </w:rPr>
              <w:t>nih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443A" w:rsidRDefault="0009443A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6"/>
                <w:szCs w:val="16"/>
              </w:rPr>
              <w:t>Prosječ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neto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plaća</w:t>
            </w:r>
            <w:proofErr w:type="spellEnd"/>
          </w:p>
          <w:p w:rsidR="0009443A" w:rsidRDefault="0009443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(KM)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443A" w:rsidRDefault="0009443A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Prosječ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  <w:p w:rsidR="0009443A" w:rsidRDefault="0009443A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bruto</w:t>
            </w:r>
            <w:proofErr w:type="spellEnd"/>
          </w:p>
          <w:p w:rsidR="0009443A" w:rsidRDefault="0009443A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plaća</w:t>
            </w:r>
            <w:proofErr w:type="spellEnd"/>
          </w:p>
          <w:p w:rsidR="0009443A" w:rsidRDefault="0009443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(KM)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443A" w:rsidRDefault="0009443A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Broj</w:t>
            </w:r>
            <w:proofErr w:type="spellEnd"/>
          </w:p>
          <w:p w:rsidR="0009443A" w:rsidRDefault="0009443A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nezapo</w:t>
            </w:r>
            <w:proofErr w:type="spellEnd"/>
            <w:r>
              <w:rPr>
                <w:b/>
                <w:sz w:val="18"/>
                <w:szCs w:val="18"/>
              </w:rPr>
              <w:t>-</w:t>
            </w:r>
          </w:p>
          <w:p w:rsidR="0009443A" w:rsidRDefault="0009443A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slenih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443A" w:rsidRDefault="0009443A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Ostvarene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investicije</w:t>
            </w:r>
            <w:proofErr w:type="spellEnd"/>
          </w:p>
          <w:p w:rsidR="0009443A" w:rsidRDefault="0009443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 nova</w:t>
            </w:r>
          </w:p>
          <w:p w:rsidR="0009443A" w:rsidRDefault="0009443A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stalna</w:t>
            </w:r>
            <w:proofErr w:type="spellEnd"/>
          </w:p>
          <w:p w:rsidR="0009443A" w:rsidRDefault="0009443A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sredstva</w:t>
            </w:r>
            <w:proofErr w:type="spellEnd"/>
          </w:p>
          <w:p w:rsidR="0009443A" w:rsidRDefault="0009443A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b/>
                <w:sz w:val="18"/>
                <w:szCs w:val="18"/>
              </w:rPr>
              <w:t>za</w:t>
            </w:r>
            <w:proofErr w:type="spellEnd"/>
            <w:proofErr w:type="gramEnd"/>
            <w:r>
              <w:rPr>
                <w:b/>
                <w:sz w:val="18"/>
                <w:szCs w:val="18"/>
              </w:rPr>
              <w:t xml:space="preserve"> 2011.g.</w:t>
            </w:r>
          </w:p>
          <w:p w:rsidR="0009443A" w:rsidRDefault="0009443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 000 KM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443A" w:rsidRDefault="0009443A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Indeksi</w:t>
            </w:r>
            <w:proofErr w:type="spellEnd"/>
          </w:p>
          <w:p w:rsidR="0009443A" w:rsidRDefault="0009443A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obima</w:t>
            </w:r>
            <w:proofErr w:type="spellEnd"/>
          </w:p>
          <w:p w:rsidR="0009443A" w:rsidRDefault="0009443A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indu-strijske</w:t>
            </w:r>
            <w:proofErr w:type="spellEnd"/>
          </w:p>
          <w:p w:rsidR="0009443A" w:rsidRDefault="0009443A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b/>
                <w:sz w:val="18"/>
                <w:szCs w:val="18"/>
              </w:rPr>
              <w:t>proiz</w:t>
            </w:r>
            <w:proofErr w:type="spellEnd"/>
            <w:proofErr w:type="gramEnd"/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443A" w:rsidRDefault="0009443A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Izvoz</w:t>
            </w:r>
            <w:proofErr w:type="spellEnd"/>
          </w:p>
          <w:p w:rsidR="0009443A" w:rsidRDefault="0009443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000 </w:t>
            </w:r>
          </w:p>
          <w:p w:rsidR="0009443A" w:rsidRDefault="0009443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KM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443A" w:rsidRDefault="0009443A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Uvoz</w:t>
            </w:r>
            <w:proofErr w:type="spellEnd"/>
          </w:p>
          <w:p w:rsidR="0009443A" w:rsidRDefault="0009443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</w:t>
            </w:r>
          </w:p>
          <w:p w:rsidR="0009443A" w:rsidRDefault="0009443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KM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443A" w:rsidRDefault="0009443A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Promet</w:t>
            </w:r>
            <w:proofErr w:type="spellEnd"/>
          </w:p>
          <w:p w:rsidR="0009443A" w:rsidRDefault="0009443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u </w:t>
            </w:r>
            <w:proofErr w:type="spellStart"/>
            <w:r>
              <w:rPr>
                <w:b/>
                <w:sz w:val="16"/>
                <w:szCs w:val="16"/>
              </w:rPr>
              <w:t>ugosti-teljstvu</w:t>
            </w:r>
            <w:proofErr w:type="spellEnd"/>
          </w:p>
          <w:p w:rsidR="0009443A" w:rsidRDefault="0009443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II </w:t>
            </w:r>
            <w:proofErr w:type="spellStart"/>
            <w:r>
              <w:rPr>
                <w:b/>
                <w:sz w:val="16"/>
                <w:szCs w:val="16"/>
              </w:rPr>
              <w:t>tromjes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</w:p>
          <w:p w:rsidR="0009443A" w:rsidRDefault="0009443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2013.</w:t>
            </w:r>
          </w:p>
          <w:p w:rsidR="0009443A" w:rsidRDefault="0009443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000 KM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443A" w:rsidRDefault="0009443A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Noćenja</w:t>
            </w:r>
            <w:proofErr w:type="spellEnd"/>
          </w:p>
          <w:p w:rsidR="0009443A" w:rsidRDefault="0009443A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6"/>
                <w:szCs w:val="16"/>
              </w:rPr>
              <w:t>turista</w:t>
            </w:r>
            <w:proofErr w:type="spellEnd"/>
          </w:p>
        </w:tc>
      </w:tr>
      <w:tr w:rsidR="0009443A" w:rsidTr="007F0B30"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443A" w:rsidRDefault="0009443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Federacija</w:t>
            </w:r>
            <w:proofErr w:type="spellEnd"/>
          </w:p>
          <w:p w:rsidR="0009443A" w:rsidRDefault="0009443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BiH</w:t>
            </w:r>
            <w:proofErr w:type="spellEnd"/>
          </w:p>
        </w:tc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443A" w:rsidRDefault="001C47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1.735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443A" w:rsidRDefault="001C47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1.559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443A" w:rsidRDefault="001C47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436.137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443A" w:rsidRDefault="006833D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443A" w:rsidRDefault="00B158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1.270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443A" w:rsidRDefault="009E74A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393.157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443A" w:rsidRDefault="009E74A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2.618.829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443A" w:rsidRDefault="009E74A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443A" w:rsidRDefault="007F0B3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457.782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443A" w:rsidRDefault="0030406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849.742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443A" w:rsidRDefault="005B41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46.741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443A" w:rsidRDefault="00716B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130.314</w:t>
            </w:r>
          </w:p>
        </w:tc>
      </w:tr>
      <w:tr w:rsidR="0009443A" w:rsidTr="007F0B30"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443A" w:rsidRDefault="0009443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443A" w:rsidRDefault="0009443A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443A" w:rsidRDefault="0009443A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443A" w:rsidRDefault="0009443A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443A" w:rsidRDefault="0009443A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443A" w:rsidRDefault="0009443A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443A" w:rsidRDefault="0009443A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443A" w:rsidRDefault="0009443A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443A" w:rsidRDefault="0009443A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443A" w:rsidRDefault="0009443A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443A" w:rsidRDefault="0009443A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443A" w:rsidRDefault="0009443A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443A" w:rsidRDefault="0009443A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09443A" w:rsidTr="007F0B30"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443A" w:rsidRDefault="0009443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Unsko-sanski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kanton</w:t>
            </w:r>
            <w:proofErr w:type="spellEnd"/>
          </w:p>
        </w:tc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443A" w:rsidRDefault="001C47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443A" w:rsidRDefault="001C47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443A" w:rsidRDefault="001C47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32.160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443A" w:rsidRDefault="006833D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443A" w:rsidRDefault="00B1588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1.167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443A" w:rsidRDefault="009E74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46.010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443A" w:rsidRDefault="009E74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106.400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443A" w:rsidRDefault="009E74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114,5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443A" w:rsidRDefault="007F0B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22.059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443A" w:rsidRDefault="0030406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24.809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443A" w:rsidRDefault="005B41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3.590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443A" w:rsidRDefault="00716B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4.713</w:t>
            </w:r>
          </w:p>
        </w:tc>
      </w:tr>
      <w:tr w:rsidR="0009443A" w:rsidTr="007F0B30"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443A" w:rsidRDefault="000944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443A" w:rsidRDefault="000944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443A" w:rsidRDefault="000944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443A" w:rsidRDefault="000944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443A" w:rsidRDefault="000944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443A" w:rsidRDefault="000944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443A" w:rsidRDefault="000944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443A" w:rsidRDefault="000944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443A" w:rsidRDefault="000944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443A" w:rsidRDefault="000944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443A" w:rsidRDefault="000944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443A" w:rsidRDefault="000944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443A" w:rsidRDefault="0009443A">
            <w:pPr>
              <w:jc w:val="right"/>
              <w:rPr>
                <w:sz w:val="20"/>
                <w:szCs w:val="20"/>
              </w:rPr>
            </w:pPr>
          </w:p>
        </w:tc>
      </w:tr>
      <w:tr w:rsidR="0009443A" w:rsidTr="007F0B30"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443A" w:rsidRDefault="0009443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Kanton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Posavski</w:t>
            </w:r>
            <w:proofErr w:type="spellEnd"/>
          </w:p>
        </w:tc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443A" w:rsidRDefault="001C47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443A" w:rsidRDefault="001C47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443A" w:rsidRDefault="001C47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5.653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443A" w:rsidRDefault="006833D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443A" w:rsidRDefault="00B1588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1.035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443A" w:rsidRDefault="009E74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5.572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443A" w:rsidRDefault="009E74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19.378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443A" w:rsidRDefault="009E74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118,1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443A" w:rsidRDefault="007F0B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8.571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443A" w:rsidRDefault="0030406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10.381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443A" w:rsidRDefault="005B41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443A" w:rsidRDefault="00716B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1.320</w:t>
            </w:r>
          </w:p>
        </w:tc>
      </w:tr>
      <w:tr w:rsidR="0009443A" w:rsidTr="007F0B30"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443A" w:rsidRDefault="000944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443A" w:rsidRDefault="000944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443A" w:rsidRDefault="000944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443A" w:rsidRDefault="000944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443A" w:rsidRDefault="000944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443A" w:rsidRDefault="000944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443A" w:rsidRDefault="000944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443A" w:rsidRDefault="000944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443A" w:rsidRDefault="000944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443A" w:rsidRDefault="000944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443A" w:rsidRDefault="000944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443A" w:rsidRDefault="000944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443A" w:rsidRDefault="0009443A">
            <w:pPr>
              <w:jc w:val="right"/>
              <w:rPr>
                <w:sz w:val="20"/>
                <w:szCs w:val="20"/>
              </w:rPr>
            </w:pPr>
          </w:p>
        </w:tc>
      </w:tr>
      <w:tr w:rsidR="0009443A" w:rsidTr="007F0B30"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443A" w:rsidRDefault="0009443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Tuzlanski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09443A" w:rsidRDefault="0009443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kanton</w:t>
            </w:r>
            <w:proofErr w:type="spellEnd"/>
          </w:p>
        </w:tc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443A" w:rsidRDefault="001C47F7" w:rsidP="001C47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443A" w:rsidRDefault="001C47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443A" w:rsidRDefault="001C47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80.638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443A" w:rsidRDefault="006833D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443A" w:rsidRDefault="00B1588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1.112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443A" w:rsidRDefault="009E74A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99.961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443A" w:rsidRDefault="009E74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493.781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443A" w:rsidRDefault="009E74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111,8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443A" w:rsidRDefault="007F0B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88.951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443A" w:rsidRDefault="0030406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97.276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443A" w:rsidRDefault="005B41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6.071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443A" w:rsidRDefault="00716B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5.288</w:t>
            </w:r>
          </w:p>
        </w:tc>
      </w:tr>
      <w:tr w:rsidR="0009443A" w:rsidTr="007F0B30"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443A" w:rsidRDefault="000944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443A" w:rsidRDefault="000944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443A" w:rsidRDefault="000944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443A" w:rsidRDefault="000944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443A" w:rsidRDefault="000944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443A" w:rsidRDefault="000944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443A" w:rsidRDefault="000944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443A" w:rsidRDefault="000944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443A" w:rsidRDefault="000944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443A" w:rsidRDefault="000944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443A" w:rsidRDefault="000944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443A" w:rsidRDefault="000944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443A" w:rsidRDefault="0009443A">
            <w:pPr>
              <w:jc w:val="right"/>
              <w:rPr>
                <w:sz w:val="20"/>
                <w:szCs w:val="20"/>
              </w:rPr>
            </w:pPr>
          </w:p>
        </w:tc>
      </w:tr>
      <w:tr w:rsidR="0009443A" w:rsidTr="007F0B30"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443A" w:rsidRDefault="0009443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Zeničko-dobojski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kanton</w:t>
            </w:r>
            <w:proofErr w:type="spellEnd"/>
          </w:p>
        </w:tc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443A" w:rsidRDefault="001C47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443A" w:rsidRDefault="001C47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443A" w:rsidRDefault="001C47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68.815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443A" w:rsidRDefault="006833D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443A" w:rsidRDefault="00B1588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1.099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443A" w:rsidRDefault="009E74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71.063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443A" w:rsidRDefault="009E74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412.506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443A" w:rsidRDefault="009E74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443A" w:rsidRPr="007F0B30" w:rsidRDefault="007F0B30">
            <w:pPr>
              <w:jc w:val="right"/>
              <w:rPr>
                <w:sz w:val="16"/>
                <w:szCs w:val="16"/>
              </w:rPr>
            </w:pPr>
            <w:r w:rsidRPr="007F0B30">
              <w:rPr>
                <w:sz w:val="16"/>
                <w:szCs w:val="16"/>
              </w:rPr>
              <w:t>130.658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443A" w:rsidRDefault="0030406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144.203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443A" w:rsidRDefault="005B41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2.557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443A" w:rsidRDefault="00716B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4.346</w:t>
            </w:r>
          </w:p>
        </w:tc>
      </w:tr>
      <w:tr w:rsidR="0009443A" w:rsidTr="007F0B30"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443A" w:rsidRDefault="0009443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443A" w:rsidRDefault="0009443A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443A" w:rsidRDefault="0009443A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443A" w:rsidRDefault="0009443A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443A" w:rsidRDefault="0009443A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443A" w:rsidRDefault="0009443A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443A" w:rsidRDefault="0009443A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443A" w:rsidRDefault="0009443A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443A" w:rsidRDefault="0009443A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443A" w:rsidRDefault="0009443A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443A" w:rsidRDefault="0009443A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443A" w:rsidRDefault="0009443A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443A" w:rsidRDefault="0009443A">
            <w:pPr>
              <w:rPr>
                <w:b/>
                <w:sz w:val="20"/>
                <w:szCs w:val="20"/>
              </w:rPr>
            </w:pPr>
          </w:p>
        </w:tc>
      </w:tr>
      <w:tr w:rsidR="0009443A" w:rsidTr="007F0B30"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443A" w:rsidRDefault="0009443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Bosansko-podrinjski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kanton</w:t>
            </w:r>
            <w:proofErr w:type="spellEnd"/>
          </w:p>
        </w:tc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443A" w:rsidRDefault="001C47F7">
            <w:pPr>
              <w:jc w:val="right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443A" w:rsidRDefault="001C47F7">
            <w:pPr>
              <w:jc w:val="right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443A" w:rsidRDefault="001C47F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6.345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443A" w:rsidRDefault="006833D5">
            <w:pPr>
              <w:jc w:val="right"/>
              <w:rPr>
                <w:b/>
              </w:rPr>
            </w:pPr>
            <w:r>
              <w:rPr>
                <w:b/>
              </w:rPr>
              <w:t>736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443A" w:rsidRDefault="007E392C">
            <w:pPr>
              <w:jc w:val="right"/>
              <w:rPr>
                <w:b/>
              </w:rPr>
            </w:pPr>
            <w:r>
              <w:rPr>
                <w:b/>
              </w:rPr>
              <w:t>1.123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443A" w:rsidRDefault="009E74AF">
            <w:pPr>
              <w:jc w:val="right"/>
              <w:rPr>
                <w:b/>
              </w:rPr>
            </w:pPr>
            <w:r>
              <w:rPr>
                <w:b/>
              </w:rPr>
              <w:t>3.734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443A" w:rsidRDefault="009E74AF">
            <w:pPr>
              <w:jc w:val="right"/>
              <w:rPr>
                <w:b/>
              </w:rPr>
            </w:pPr>
            <w:r>
              <w:rPr>
                <w:b/>
              </w:rPr>
              <w:t>21.001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443A" w:rsidRDefault="009E74AF">
            <w:pPr>
              <w:jc w:val="right"/>
              <w:rPr>
                <w:b/>
              </w:rPr>
            </w:pPr>
            <w:r>
              <w:rPr>
                <w:b/>
              </w:rPr>
              <w:t>104,9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443A" w:rsidRDefault="007F0B30">
            <w:pPr>
              <w:jc w:val="right"/>
              <w:rPr>
                <w:b/>
              </w:rPr>
            </w:pPr>
            <w:r>
              <w:rPr>
                <w:b/>
              </w:rPr>
              <w:t>11.719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443A" w:rsidRDefault="00304061">
            <w:pPr>
              <w:jc w:val="right"/>
              <w:rPr>
                <w:b/>
              </w:rPr>
            </w:pPr>
            <w:r>
              <w:rPr>
                <w:b/>
              </w:rPr>
              <w:t>8.550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443A" w:rsidRDefault="005B4126">
            <w:pPr>
              <w:jc w:val="right"/>
              <w:rPr>
                <w:b/>
              </w:rPr>
            </w:pPr>
            <w:r>
              <w:rPr>
                <w:b/>
              </w:rPr>
              <w:t>742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443A" w:rsidRDefault="00716B80">
            <w:pPr>
              <w:jc w:val="right"/>
              <w:rPr>
                <w:b/>
              </w:rPr>
            </w:pPr>
            <w:r>
              <w:rPr>
                <w:b/>
              </w:rPr>
              <w:t>652</w:t>
            </w:r>
          </w:p>
        </w:tc>
      </w:tr>
      <w:tr w:rsidR="0009443A" w:rsidTr="007F0B30"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443A" w:rsidRDefault="0009443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443A" w:rsidRDefault="0009443A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443A" w:rsidRDefault="0009443A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443A" w:rsidRDefault="0009443A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443A" w:rsidRDefault="0009443A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443A" w:rsidRDefault="0009443A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443A" w:rsidRDefault="0009443A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443A" w:rsidRDefault="0009443A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443A" w:rsidRDefault="0009443A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443A" w:rsidRDefault="0009443A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443A" w:rsidRDefault="0009443A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443A" w:rsidRDefault="0009443A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443A" w:rsidRDefault="0009443A">
            <w:pPr>
              <w:rPr>
                <w:b/>
                <w:sz w:val="20"/>
                <w:szCs w:val="20"/>
              </w:rPr>
            </w:pPr>
          </w:p>
        </w:tc>
      </w:tr>
      <w:tr w:rsidR="0009443A" w:rsidTr="007F0B30"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443A" w:rsidRDefault="0009443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Srednjo-bosanski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kanton</w:t>
            </w:r>
            <w:proofErr w:type="spellEnd"/>
          </w:p>
        </w:tc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443A" w:rsidRDefault="001C47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443A" w:rsidRDefault="001C47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443A" w:rsidRDefault="001C47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38.796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443A" w:rsidRDefault="006833D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443A" w:rsidRDefault="007E39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1.045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443A" w:rsidRDefault="009E74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41.958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443A" w:rsidRDefault="009E74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162.368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443A" w:rsidRDefault="009E74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443A" w:rsidRDefault="007F0B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44.827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443A" w:rsidRDefault="0030406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65.286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443A" w:rsidRDefault="005B41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1.896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443A" w:rsidRDefault="00716B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5.385</w:t>
            </w:r>
          </w:p>
        </w:tc>
      </w:tr>
      <w:tr w:rsidR="0009443A" w:rsidTr="007F0B30"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443A" w:rsidRDefault="0009443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443A" w:rsidRDefault="000944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443A" w:rsidRDefault="000944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443A" w:rsidRDefault="000944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443A" w:rsidRDefault="000944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443A" w:rsidRDefault="000944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443A" w:rsidRDefault="000944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443A" w:rsidRDefault="000944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443A" w:rsidRDefault="000944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443A" w:rsidRDefault="000944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443A" w:rsidRDefault="000944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443A" w:rsidRDefault="000944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443A" w:rsidRDefault="0009443A">
            <w:pPr>
              <w:jc w:val="right"/>
              <w:rPr>
                <w:sz w:val="20"/>
                <w:szCs w:val="20"/>
              </w:rPr>
            </w:pPr>
          </w:p>
        </w:tc>
      </w:tr>
      <w:tr w:rsidR="007F0B30" w:rsidTr="007F0B30"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B30" w:rsidRDefault="007F0B3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Hercegovač.-neretvanski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kanton</w:t>
            </w:r>
            <w:proofErr w:type="spellEnd"/>
          </w:p>
        </w:tc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B30" w:rsidRDefault="007F0B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B30" w:rsidRDefault="007F0B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B30" w:rsidRDefault="007F0B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46.994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B30" w:rsidRDefault="007F0B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B30" w:rsidRDefault="007F0B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1.353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B30" w:rsidRDefault="007F0B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32.396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B30" w:rsidRDefault="007F0B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370.876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B30" w:rsidRDefault="007F0B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B30" w:rsidRDefault="007F0B30" w:rsidP="002E772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48.523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B30" w:rsidRDefault="0030406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93.235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B30" w:rsidRDefault="005B41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7.432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B30" w:rsidRDefault="00716B8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40.962</w:t>
            </w:r>
          </w:p>
        </w:tc>
      </w:tr>
      <w:tr w:rsidR="007F0B30" w:rsidTr="007F0B30"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B30" w:rsidRDefault="007F0B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B30" w:rsidRDefault="007F0B3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B30" w:rsidRDefault="007F0B3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B30" w:rsidRDefault="007F0B3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B30" w:rsidRDefault="007F0B3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B30" w:rsidRDefault="007F0B3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B30" w:rsidRDefault="007F0B3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B30" w:rsidRDefault="007F0B3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B30" w:rsidRDefault="007F0B3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B30" w:rsidRDefault="007F0B3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B30" w:rsidRDefault="007F0B3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B30" w:rsidRDefault="007F0B3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B30" w:rsidRDefault="007F0B30">
            <w:pPr>
              <w:jc w:val="right"/>
              <w:rPr>
                <w:sz w:val="20"/>
                <w:szCs w:val="20"/>
              </w:rPr>
            </w:pPr>
          </w:p>
        </w:tc>
      </w:tr>
      <w:tr w:rsidR="007F0B30" w:rsidTr="007F0B30"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B30" w:rsidRDefault="007F0B3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Zapadno-</w:t>
            </w:r>
            <w:r>
              <w:rPr>
                <w:sz w:val="18"/>
                <w:szCs w:val="18"/>
              </w:rPr>
              <w:t>hercegovački</w:t>
            </w:r>
            <w:proofErr w:type="spellEnd"/>
          </w:p>
          <w:p w:rsidR="007F0B30" w:rsidRDefault="007F0B3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kanton</w:t>
            </w:r>
            <w:proofErr w:type="spellEnd"/>
          </w:p>
        </w:tc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B30" w:rsidRDefault="007F0B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B30" w:rsidRDefault="007F0B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B30" w:rsidRDefault="007F0B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16.164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B30" w:rsidRDefault="007F0B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B30" w:rsidRDefault="007F0B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1.203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B30" w:rsidRDefault="007F0B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10.234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B30" w:rsidRDefault="007F0B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124.172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B30" w:rsidRDefault="007F0B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B30" w:rsidRDefault="007F0B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26.285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B30" w:rsidRDefault="0030406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90.316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B30" w:rsidRDefault="005B41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B30" w:rsidRDefault="00716B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497</w:t>
            </w:r>
          </w:p>
        </w:tc>
      </w:tr>
      <w:tr w:rsidR="007F0B30" w:rsidTr="007F0B30"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B30" w:rsidRDefault="007F0B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B30" w:rsidRDefault="007F0B3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B30" w:rsidRDefault="007F0B3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B30" w:rsidRDefault="007F0B3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B30" w:rsidRDefault="007F0B3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B30" w:rsidRDefault="007F0B3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B30" w:rsidRDefault="007F0B3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B30" w:rsidRDefault="007F0B3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B30" w:rsidRDefault="007F0B3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B30" w:rsidRDefault="007F0B3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B30" w:rsidRDefault="007F0B3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B30" w:rsidRDefault="007F0B3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B30" w:rsidRDefault="007F0B30">
            <w:pPr>
              <w:jc w:val="right"/>
              <w:rPr>
                <w:sz w:val="20"/>
                <w:szCs w:val="20"/>
              </w:rPr>
            </w:pPr>
          </w:p>
        </w:tc>
      </w:tr>
      <w:tr w:rsidR="007F0B30" w:rsidTr="007F0B30"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B30" w:rsidRDefault="007F0B3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Kanton</w:t>
            </w:r>
            <w:proofErr w:type="spellEnd"/>
          </w:p>
          <w:p w:rsidR="007F0B30" w:rsidRDefault="007F0B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Sarajevo</w:t>
            </w:r>
          </w:p>
        </w:tc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B30" w:rsidRDefault="007F0B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B30" w:rsidRDefault="007F0B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B30" w:rsidRDefault="007F0B3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123.241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B30" w:rsidRDefault="007F0B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1.029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B30" w:rsidRDefault="007F0B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1.591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B30" w:rsidRDefault="007F0B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72.849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B30" w:rsidRDefault="007F0B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791.908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B30" w:rsidRDefault="007F0B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B30" w:rsidRDefault="007F0B30" w:rsidP="001332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69.999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B30" w:rsidRDefault="0030406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302.783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B30" w:rsidRDefault="005B41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22.425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B30" w:rsidRDefault="00716B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66.852</w:t>
            </w:r>
          </w:p>
        </w:tc>
      </w:tr>
      <w:tr w:rsidR="007F0B30" w:rsidTr="007F0B30"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B30" w:rsidRDefault="007F0B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B30" w:rsidRDefault="007F0B3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B30" w:rsidRDefault="007F0B3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B30" w:rsidRDefault="007F0B3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B30" w:rsidRDefault="007F0B3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B30" w:rsidRDefault="007F0B3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B30" w:rsidRDefault="007F0B3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B30" w:rsidRDefault="007F0B3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B30" w:rsidRDefault="007F0B3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B30" w:rsidRDefault="007F0B3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B30" w:rsidRDefault="007F0B3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B30" w:rsidRDefault="007F0B3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B30" w:rsidRDefault="007F0B30">
            <w:pPr>
              <w:jc w:val="right"/>
              <w:rPr>
                <w:sz w:val="20"/>
                <w:szCs w:val="20"/>
              </w:rPr>
            </w:pPr>
          </w:p>
        </w:tc>
      </w:tr>
      <w:tr w:rsidR="007F0B30" w:rsidTr="007F0B30"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B30" w:rsidRDefault="007F0B3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Kanton</w:t>
            </w:r>
            <w:proofErr w:type="spellEnd"/>
            <w:r>
              <w:rPr>
                <w:sz w:val="20"/>
                <w:szCs w:val="20"/>
              </w:rPr>
              <w:t xml:space="preserve"> 10</w:t>
            </w:r>
          </w:p>
        </w:tc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B30" w:rsidRDefault="007F0B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B30" w:rsidRDefault="007F0B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B30" w:rsidRDefault="007F0B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9.331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B30" w:rsidRDefault="007F0B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B30" w:rsidRDefault="007F0B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1.265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B30" w:rsidRDefault="007F0B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9.380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B30" w:rsidRDefault="007F0B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35.093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B30" w:rsidRDefault="007F0B30" w:rsidP="009E74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B30" w:rsidRDefault="0030406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6.189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B30" w:rsidRDefault="0030406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12.904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B30" w:rsidRDefault="005B41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B30" w:rsidRDefault="00716B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</w:t>
            </w:r>
          </w:p>
        </w:tc>
      </w:tr>
    </w:tbl>
    <w:p w:rsidR="0009443A" w:rsidRDefault="0009443A" w:rsidP="0009443A"/>
    <w:p w:rsidR="0009443A" w:rsidRDefault="0009443A" w:rsidP="0009443A"/>
    <w:p w:rsidR="00CE113B" w:rsidRPr="0009443A" w:rsidRDefault="00CE113B">
      <w:pPr>
        <w:rPr>
          <w:lang w:val="bs-Latn-BA"/>
        </w:rPr>
      </w:pPr>
    </w:p>
    <w:sectPr w:rsidR="00CE113B" w:rsidRPr="0009443A" w:rsidSect="0009443A">
      <w:pgSz w:w="12240" w:h="15840" w:code="1"/>
      <w:pgMar w:top="1440" w:right="851" w:bottom="144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9443A"/>
    <w:rsid w:val="0009443A"/>
    <w:rsid w:val="001C47F7"/>
    <w:rsid w:val="00304061"/>
    <w:rsid w:val="005B4126"/>
    <w:rsid w:val="006833D5"/>
    <w:rsid w:val="00716B80"/>
    <w:rsid w:val="007E392C"/>
    <w:rsid w:val="007F0B30"/>
    <w:rsid w:val="009E74AF"/>
    <w:rsid w:val="00B15881"/>
    <w:rsid w:val="00CE113B"/>
    <w:rsid w:val="00E26B11"/>
    <w:rsid w:val="00FE5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4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443A"/>
    <w:pPr>
      <w:spacing w:after="0" w:line="240" w:lineRule="auto"/>
    </w:pPr>
  </w:style>
  <w:style w:type="table" w:styleId="TableGrid">
    <w:name w:val="Table Grid"/>
    <w:basedOn w:val="TableNormal"/>
    <w:uiPriority w:val="59"/>
    <w:rsid w:val="0009443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13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9</cp:revision>
  <dcterms:created xsi:type="dcterms:W3CDTF">2013-12-31T08:59:00Z</dcterms:created>
  <dcterms:modified xsi:type="dcterms:W3CDTF">2013-12-31T09:23:00Z</dcterms:modified>
</cp:coreProperties>
</file>