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1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3778"/>
        <w:gridCol w:w="5103"/>
        <w:gridCol w:w="1275"/>
        <w:gridCol w:w="1276"/>
        <w:gridCol w:w="1276"/>
        <w:gridCol w:w="1276"/>
      </w:tblGrid>
      <w:tr w:rsidR="00011570" w:rsidTr="00011570">
        <w:tc>
          <w:tcPr>
            <w:tcW w:w="1008" w:type="dxa"/>
            <w:shd w:val="pct12" w:color="auto" w:fill="auto"/>
            <w:vAlign w:val="center"/>
          </w:tcPr>
          <w:p w:rsidR="00011570" w:rsidRPr="00DD0407" w:rsidRDefault="00011570" w:rsidP="00011570">
            <w:pPr>
              <w:jc w:val="center"/>
              <w:rPr>
                <w:b/>
                <w:bCs/>
                <w:lang w:val="hr-BA"/>
              </w:rPr>
            </w:pPr>
            <w:r w:rsidRPr="00F87BE7">
              <w:rPr>
                <w:b/>
                <w:bCs/>
              </w:rPr>
              <w:t>RB</w:t>
            </w:r>
          </w:p>
        </w:tc>
        <w:tc>
          <w:tcPr>
            <w:tcW w:w="3778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DD0407">
              <w:rPr>
                <w:b/>
                <w:bCs/>
                <w:lang w:val="hr-BA"/>
              </w:rPr>
              <w:t>Ime i</w:t>
            </w:r>
            <w:r w:rsidRPr="00F87BE7">
              <w:rPr>
                <w:b/>
                <w:bCs/>
              </w:rPr>
              <w:t xml:space="preserve"> prezime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F87BE7">
              <w:rPr>
                <w:b/>
                <w:bCs/>
              </w:rPr>
              <w:t>Fakultet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F87BE7">
              <w:rPr>
                <w:b/>
                <w:bCs/>
              </w:rPr>
              <w:t>Prosjek ocjena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F87BE7">
              <w:rPr>
                <w:b/>
                <w:bCs/>
              </w:rPr>
              <w:t>izjava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F87BE7">
              <w:rPr>
                <w:b/>
                <w:bCs/>
              </w:rPr>
              <w:t>Uvjer. o državl.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011570" w:rsidRPr="00F87BE7" w:rsidRDefault="00011570" w:rsidP="00011570">
            <w:pPr>
              <w:jc w:val="center"/>
              <w:rPr>
                <w:b/>
                <w:bCs/>
              </w:rPr>
            </w:pPr>
            <w:r w:rsidRPr="00F87BE7">
              <w:rPr>
                <w:b/>
                <w:bCs/>
              </w:rPr>
              <w:t>Potr.o mjes.preb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ADILOVIĆ/RASIM/  MEDINA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 – Cestovni saobraćaj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4,76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AHMETAGIĆ  /HUSEIN/ SAFIJA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 – Cestovni saobraćaj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4,53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ALIĆ /SUAD/ TARIK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BIOLOGIJA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rPr>
          <w:trHeight w:val="328"/>
        </w:trPr>
        <w:tc>
          <w:tcPr>
            <w:tcW w:w="1008" w:type="dxa"/>
          </w:tcPr>
          <w:p w:rsidR="00011570" w:rsidRPr="00F87BE7" w:rsidRDefault="009D6FFD" w:rsidP="00011570">
            <w:pPr>
              <w:numPr>
                <w:ilvl w:val="0"/>
                <w:numId w:val="1"/>
              </w:numPr>
            </w:pPr>
            <w:r w:rsidRPr="009D6FFD">
              <w:rPr>
                <w:noProof/>
                <w:lang w:val="bs-Latn-BA" w:eastAsia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82.8pt;margin-top:45.6pt;width:677.4pt;height:58.8pt;z-index:251658240;mso-position-horizontal-relative:page;mso-position-vertical-relative:page;mso-width-relative:margin;v-text-anchor:middle" o:allowincell="f" filled="f" stroked="f" strokecolor="#622423 [1605]" strokeweight="6pt">
                  <v:stroke linestyle="thickThin"/>
                  <v:textbox style="mso-next-textbox:#_x0000_s1032" inset="10.8pt,7.2pt,10.8pt,7.2pt">
                    <w:txbxContent>
                      <w:p w:rsidR="00A61388" w:rsidRPr="003922B7" w:rsidRDefault="00A61388" w:rsidP="00A61388">
                        <w:pPr>
                          <w:pStyle w:val="NoSpacing"/>
                          <w:jc w:val="center"/>
                          <w:rPr>
                            <w:rFonts w:eastAsiaTheme="majorEastAsia"/>
                            <w:b/>
                            <w:lang w:val="bs-Latn-BA"/>
                          </w:rPr>
                        </w:pPr>
                        <w:r w:rsidRPr="003922B7">
                          <w:rPr>
                            <w:rFonts w:eastAsiaTheme="majorEastAsia"/>
                            <w:b/>
                            <w:lang w:val="bs-Latn-BA"/>
                          </w:rPr>
                          <w:t>PRELIMINARNA LISTA STUDENATA I GODINE</w:t>
                        </w:r>
                      </w:p>
                      <w:p w:rsidR="00A61388" w:rsidRPr="003922B7" w:rsidRDefault="00A61388" w:rsidP="00A61388">
                        <w:pPr>
                          <w:pStyle w:val="NoSpacing"/>
                          <w:jc w:val="center"/>
                          <w:rPr>
                            <w:rFonts w:eastAsiaTheme="majorEastAsia"/>
                            <w:b/>
                            <w:lang w:val="bs-Latn-BA"/>
                          </w:rPr>
                        </w:pPr>
                        <w:r w:rsidRPr="003922B7">
                          <w:rPr>
                            <w:rFonts w:eastAsiaTheme="majorEastAsia"/>
                            <w:b/>
                            <w:lang w:val="bs-Latn-BA"/>
                          </w:rPr>
                          <w:t xml:space="preserve">KOJI </w:t>
                        </w:r>
                        <w:r>
                          <w:rPr>
                            <w:rFonts w:eastAsiaTheme="majorEastAsia"/>
                            <w:b/>
                            <w:lang w:val="bs-Latn-BA"/>
                          </w:rPr>
                          <w:t>SU</w:t>
                        </w:r>
                        <w:r w:rsidRPr="003922B7">
                          <w:rPr>
                            <w:rFonts w:eastAsiaTheme="majorEastAsia"/>
                            <w:b/>
                            <w:lang w:val="bs-Latn-BA"/>
                          </w:rPr>
                          <w:t xml:space="preserve"> OSTVARILI PRAVO NA DODJELU STUDENTSKOG KREDITA ZA AKADEMSKU 2014/15 GODINU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BAJRAMI /BAŠKIM/ ALDIN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4,63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rPr>
          <w:trHeight w:val="328"/>
        </w:trPr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BAŠIĆ /ADNAN/ SALKO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rPr>
          <w:trHeight w:val="328"/>
        </w:trPr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ČELJO /SEAD/ DAMIR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MEDICINSKI FAKULTET  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ČVORK /AHMEDIN/ ERNA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DELIĆ /KASIM/ IRMA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HEMIJA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DŽEBO /ISAD/ ENISA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FILOZIFSKI FAKULTET    PEDAGOGIJA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4,78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rPr>
          <w:trHeight w:val="328"/>
        </w:trPr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ĐOZO /MUHIDIN/ ZERINA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PMF  MATEMATIKA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GUŠO /SAFET/ KERIM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ARHITEKTONSKI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HADŽOVIĆ /FERID/ HARIS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FARMACEUTSKI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HALILOVIĆ /NAIL/ ELMINA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ZDRASTVENE NJEGE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HELAĆ /BAHRUDIN/ ALDIJANA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  ENGLESKI JEZIK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IMŠIROVIĆ /ZIJAD/ NEDIM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BIOLOGIJA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KARHODŽA /ALEN/ ALMIRA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FAKULTET   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KAZIĆ /EMIR/ FUAD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4,71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KRDŽALIJA /EDIN/ ELIDA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HEMIJA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KURIĆ /MUJO/ SAMRA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MAŠIĆ /ENES/ FERIDA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HEMIJA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MAŠIĆ /HASIB/ ALMA 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3828" w:type="dxa"/>
            <w:gridSpan w:val="3"/>
            <w:vAlign w:val="center"/>
          </w:tcPr>
          <w:p w:rsidR="00011570" w:rsidRDefault="00011570" w:rsidP="00011570">
            <w:pPr>
              <w:jc w:val="center"/>
            </w:pPr>
            <w:r>
              <w:t>UČENIK GENERACIJE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MURATSPAHIĆ /VEHBIJA/ VILDANA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SAOBRAĆAJNI FAKULTET – Komunik. tehnologije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MUSLIĆ /ŠEMSO/ SENDŽANA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BIOLOGIJA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4,59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OMERBAŠIĆ /SABAHUDIN/ BEĆIR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PMF  MATEMATIKA 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PITA /EDHEM/ TARIK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RIŠLJANIN MEMSUR/  NIZAMA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FILOZOFSKI FAKULTET BOSANSKI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ROVČANIN /FUAD/ UNA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FAKULTET  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4,73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SALKOVIĆ /OMER/ SELMA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FILOZOFSKI FAKULTET   TURSKI JEZIK 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TIRO /ZUFER/ HARIS</w:t>
            </w:r>
          </w:p>
        </w:tc>
        <w:tc>
          <w:tcPr>
            <w:tcW w:w="5103" w:type="dxa"/>
            <w:vAlign w:val="center"/>
          </w:tcPr>
          <w:p w:rsidR="00011570" w:rsidRPr="00F87BE7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  MATEMATIKA</w:t>
            </w:r>
          </w:p>
        </w:tc>
        <w:tc>
          <w:tcPr>
            <w:tcW w:w="1275" w:type="dxa"/>
            <w:vAlign w:val="center"/>
          </w:tcPr>
          <w:p w:rsidR="00011570" w:rsidRPr="00F87BE7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4,75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Pr="00F87BE7" w:rsidRDefault="00011570" w:rsidP="00011570">
            <w:pPr>
              <w:jc w:val="center"/>
            </w:pPr>
            <w:r>
              <w:t>DA</w:t>
            </w:r>
          </w:p>
        </w:tc>
      </w:tr>
      <w:tr w:rsidR="00011570" w:rsidTr="00011570">
        <w:tc>
          <w:tcPr>
            <w:tcW w:w="1008" w:type="dxa"/>
          </w:tcPr>
          <w:p w:rsidR="00011570" w:rsidRPr="00F87BE7" w:rsidRDefault="00011570" w:rsidP="00011570">
            <w:pPr>
              <w:numPr>
                <w:ilvl w:val="0"/>
                <w:numId w:val="1"/>
              </w:numPr>
            </w:pPr>
          </w:p>
        </w:tc>
        <w:tc>
          <w:tcPr>
            <w:tcW w:w="3778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ZUBAN /RIFET/ SANELA</w:t>
            </w:r>
          </w:p>
        </w:tc>
        <w:tc>
          <w:tcPr>
            <w:tcW w:w="5103" w:type="dxa"/>
            <w:vAlign w:val="center"/>
          </w:tcPr>
          <w:p w:rsidR="00011570" w:rsidRDefault="00011570" w:rsidP="00011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 INFORMACIJSKIH TEHNOLOGIJA</w:t>
            </w:r>
          </w:p>
        </w:tc>
        <w:tc>
          <w:tcPr>
            <w:tcW w:w="1275" w:type="dxa"/>
            <w:vAlign w:val="center"/>
          </w:tcPr>
          <w:p w:rsidR="00011570" w:rsidRDefault="00011570" w:rsidP="00011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4,77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  <w:tc>
          <w:tcPr>
            <w:tcW w:w="1276" w:type="dxa"/>
            <w:vAlign w:val="center"/>
          </w:tcPr>
          <w:p w:rsidR="00011570" w:rsidRDefault="00011570" w:rsidP="00011570">
            <w:pPr>
              <w:jc w:val="center"/>
            </w:pPr>
            <w:r>
              <w:t>DA</w:t>
            </w:r>
          </w:p>
        </w:tc>
      </w:tr>
    </w:tbl>
    <w:p w:rsidR="00E00F9E" w:rsidRDefault="00E00F9E"/>
    <w:p w:rsidR="003922B7" w:rsidRDefault="003922B7" w:rsidP="003922B7">
      <w:pPr>
        <w:rPr>
          <w:b/>
          <w:i/>
        </w:rPr>
      </w:pPr>
      <w:r w:rsidRPr="00241240">
        <w:rPr>
          <w:b/>
          <w:i/>
        </w:rPr>
        <w:t xml:space="preserve">Zaključno Sa rednim brojem </w:t>
      </w:r>
      <w:r>
        <w:rPr>
          <w:b/>
          <w:i/>
        </w:rPr>
        <w:t>3</w:t>
      </w:r>
      <w:r w:rsidR="00011570">
        <w:rPr>
          <w:b/>
          <w:i/>
        </w:rPr>
        <w:t>0</w:t>
      </w:r>
      <w:r w:rsidRPr="00241240">
        <w:rPr>
          <w:b/>
          <w:i/>
        </w:rPr>
        <w:t xml:space="preserve">. </w:t>
      </w:r>
    </w:p>
    <w:p w:rsidR="00C9237B" w:rsidRDefault="00C9237B" w:rsidP="003922B7">
      <w:pPr>
        <w:rPr>
          <w:b/>
          <w:i/>
        </w:rPr>
      </w:pP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t>Preliminarna lista dobitnika studentskog kredita objavljena je na Oglasnoj ploči Kantona, te na službenoj internet st</w:t>
      </w:r>
      <w:r>
        <w:rPr>
          <w:b/>
          <w:bCs/>
          <w:sz w:val="22"/>
          <w:szCs w:val="22"/>
        </w:rPr>
        <w:t xml:space="preserve">ranici Vlade BPK Goražde, dana </w:t>
      </w:r>
      <w:r w:rsidR="00E362C1">
        <w:rPr>
          <w:b/>
          <w:bCs/>
          <w:sz w:val="22"/>
          <w:szCs w:val="22"/>
        </w:rPr>
        <w:t>05</w:t>
      </w:r>
      <w:r w:rsidRPr="00CD41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Pr="00CD416F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4</w:t>
      </w:r>
      <w:r w:rsidRPr="00CD416F">
        <w:rPr>
          <w:b/>
          <w:bCs/>
          <w:sz w:val="22"/>
          <w:szCs w:val="22"/>
        </w:rPr>
        <w:t>. godine.</w:t>
      </w: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t xml:space="preserve">Nezadovoljni kandidati mogu podnijeti prigovor na Preliminarnu listu dobitnika studentskog kredita u roku od 8 (osam) dana od dana objavljivanja Ministarstvu za obrazovanje, </w:t>
      </w:r>
      <w:r>
        <w:rPr>
          <w:b/>
          <w:bCs/>
          <w:sz w:val="22"/>
          <w:szCs w:val="22"/>
        </w:rPr>
        <w:t xml:space="preserve">mlade, </w:t>
      </w:r>
      <w:r w:rsidRPr="00CD416F">
        <w:rPr>
          <w:b/>
          <w:bCs/>
          <w:sz w:val="22"/>
          <w:szCs w:val="22"/>
        </w:rPr>
        <w:t>nauku, kulturu i sport Bosansko – podrinjskog kantona Goražde.</w:t>
      </w:r>
    </w:p>
    <w:p w:rsidR="00C9237B" w:rsidRDefault="00C9237B" w:rsidP="00C9237B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K O M I S I J A:</w:t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1. Drakovac Emira, predsjednik</w:t>
      </w:r>
    </w:p>
    <w:p w:rsidR="00C9237B" w:rsidRDefault="00C9237B" w:rsidP="00C9237B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</w:t>
      </w:r>
      <w:r w:rsidR="00A61388">
        <w:rPr>
          <w:b/>
          <w:bCs/>
          <w:sz w:val="22"/>
          <w:szCs w:val="22"/>
          <w:lang w:val="pl-PL"/>
        </w:rPr>
        <w:t xml:space="preserve">    </w:t>
      </w:r>
      <w:r>
        <w:rPr>
          <w:b/>
          <w:bCs/>
          <w:sz w:val="22"/>
          <w:szCs w:val="22"/>
          <w:lang w:val="pl-PL"/>
        </w:rPr>
        <w:t>2. Borovac Amira, član</w:t>
      </w:r>
    </w:p>
    <w:p w:rsidR="00C9237B" w:rsidRDefault="00C9237B" w:rsidP="00C9237B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="00A61388">
        <w:rPr>
          <w:b/>
          <w:bCs/>
          <w:sz w:val="22"/>
          <w:szCs w:val="22"/>
          <w:lang w:val="pl-PL"/>
        </w:rPr>
        <w:t xml:space="preserve">  </w:t>
      </w:r>
      <w:r>
        <w:rPr>
          <w:b/>
          <w:bCs/>
          <w:sz w:val="22"/>
          <w:szCs w:val="22"/>
          <w:lang w:val="pl-PL"/>
        </w:rPr>
        <w:t>3. Hadžić Admir, član.</w:t>
      </w:r>
    </w:p>
    <w:p w:rsidR="00C9237B" w:rsidRPr="00E520DB" w:rsidRDefault="00C9237B" w:rsidP="00C9237B">
      <w:pPr>
        <w:jc w:val="center"/>
        <w:rPr>
          <w:lang w:val="pl-PL"/>
        </w:rPr>
      </w:pPr>
    </w:p>
    <w:p w:rsidR="00C9237B" w:rsidRDefault="00C9237B" w:rsidP="003922B7">
      <w:pPr>
        <w:rPr>
          <w:b/>
          <w:i/>
        </w:rPr>
      </w:pPr>
    </w:p>
    <w:p w:rsidR="00C9237B" w:rsidRDefault="00C9237B" w:rsidP="003922B7">
      <w:pPr>
        <w:rPr>
          <w:b/>
          <w:i/>
        </w:rPr>
      </w:pPr>
    </w:p>
    <w:p w:rsidR="00C9237B" w:rsidRDefault="00C9237B" w:rsidP="003922B7">
      <w:pPr>
        <w:rPr>
          <w:b/>
          <w:i/>
        </w:rPr>
      </w:pPr>
    </w:p>
    <w:p w:rsidR="00C9237B" w:rsidRDefault="00C9237B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011570" w:rsidRDefault="00011570" w:rsidP="003922B7">
      <w:pPr>
        <w:rPr>
          <w:b/>
          <w:i/>
        </w:rPr>
      </w:pPr>
    </w:p>
    <w:p w:rsidR="00C9237B" w:rsidRPr="00241240" w:rsidRDefault="00C9237B" w:rsidP="003922B7">
      <w:pPr>
        <w:rPr>
          <w:b/>
          <w:i/>
        </w:rPr>
      </w:pPr>
    </w:p>
    <w:p w:rsidR="003922B7" w:rsidRDefault="003922B7" w:rsidP="003922B7">
      <w:pPr>
        <w:jc w:val="both"/>
        <w:rPr>
          <w:b/>
          <w:bCs/>
          <w:sz w:val="22"/>
          <w:szCs w:val="22"/>
        </w:rPr>
      </w:pPr>
    </w:p>
    <w:p w:rsidR="00C9237B" w:rsidRPr="00E520DB" w:rsidRDefault="00C9237B" w:rsidP="00C9237B">
      <w:pPr>
        <w:jc w:val="center"/>
        <w:rPr>
          <w:b/>
          <w:bCs/>
          <w:sz w:val="26"/>
          <w:szCs w:val="26"/>
          <w:lang w:val="pl-PL"/>
        </w:rPr>
      </w:pPr>
      <w:r w:rsidRPr="00E520DB">
        <w:rPr>
          <w:b/>
          <w:bCs/>
          <w:sz w:val="26"/>
          <w:szCs w:val="26"/>
          <w:lang w:val="pl-PL"/>
        </w:rPr>
        <w:t>SPISAK STUDENATA STARIJIH GODINA STUDIJA ČIJI JE PROSJEK OCJENA 7 I VIŠE</w:t>
      </w:r>
      <w:r w:rsidR="00832490">
        <w:rPr>
          <w:b/>
          <w:bCs/>
          <w:sz w:val="26"/>
          <w:szCs w:val="26"/>
          <w:lang w:val="pl-PL"/>
        </w:rPr>
        <w:t xml:space="preserve"> </w:t>
      </w:r>
      <w:r>
        <w:rPr>
          <w:b/>
          <w:bCs/>
          <w:sz w:val="26"/>
          <w:szCs w:val="26"/>
          <w:lang w:val="pl-PL"/>
        </w:rPr>
        <w:t>I ISPUNJAVAJU JEDAN OD OSTALIH TRAŽENIH USLOVA A KOJI SU OSTVARILI PRAVO NA DODJELU STUDENTSKOG KREDITA ZA AKADEMSKU 2014/15 GODINU</w:t>
      </w:r>
    </w:p>
    <w:p w:rsidR="00C9237B" w:rsidRDefault="00C9237B" w:rsidP="003922B7">
      <w:pPr>
        <w:jc w:val="both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9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420"/>
        <w:gridCol w:w="3780"/>
        <w:gridCol w:w="1315"/>
        <w:gridCol w:w="1249"/>
        <w:gridCol w:w="1396"/>
        <w:gridCol w:w="1249"/>
        <w:gridCol w:w="1249"/>
        <w:gridCol w:w="1249"/>
      </w:tblGrid>
      <w:tr w:rsidR="00C9237B" w:rsidRPr="00E520DB" w:rsidTr="00E00F9E">
        <w:tc>
          <w:tcPr>
            <w:tcW w:w="828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</w:rPr>
            </w:pPr>
            <w:r w:rsidRPr="00E520DB">
              <w:rPr>
                <w:b/>
                <w:bCs/>
              </w:rPr>
              <w:t>RB</w:t>
            </w:r>
          </w:p>
        </w:tc>
        <w:tc>
          <w:tcPr>
            <w:tcW w:w="3420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</w:rPr>
            </w:pPr>
            <w:r w:rsidRPr="00E520DB">
              <w:rPr>
                <w:b/>
                <w:bCs/>
              </w:rPr>
              <w:t>Ime i prezime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</w:rPr>
            </w:pPr>
            <w:r w:rsidRPr="00E520DB">
              <w:rPr>
                <w:b/>
                <w:bCs/>
              </w:rPr>
              <w:t>Fakultet</w:t>
            </w:r>
          </w:p>
        </w:tc>
        <w:tc>
          <w:tcPr>
            <w:tcW w:w="1315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</w:rPr>
            </w:pPr>
            <w:r w:rsidRPr="00E520DB">
              <w:rPr>
                <w:b/>
                <w:bCs/>
              </w:rPr>
              <w:t>Godina studija</w:t>
            </w:r>
          </w:p>
        </w:tc>
        <w:tc>
          <w:tcPr>
            <w:tcW w:w="1249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DB">
              <w:rPr>
                <w:b/>
                <w:bCs/>
                <w:sz w:val="18"/>
                <w:szCs w:val="18"/>
              </w:rPr>
              <w:t>Prosjek ocjena</w:t>
            </w:r>
          </w:p>
        </w:tc>
        <w:tc>
          <w:tcPr>
            <w:tcW w:w="1396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DB">
              <w:rPr>
                <w:b/>
                <w:bCs/>
                <w:sz w:val="18"/>
                <w:szCs w:val="18"/>
              </w:rPr>
              <w:t>Drugi uslov</w:t>
            </w:r>
          </w:p>
        </w:tc>
        <w:tc>
          <w:tcPr>
            <w:tcW w:w="1249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DB">
              <w:rPr>
                <w:b/>
                <w:bCs/>
                <w:sz w:val="18"/>
                <w:szCs w:val="18"/>
              </w:rPr>
              <w:t>Izjava</w:t>
            </w:r>
          </w:p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DB">
              <w:rPr>
                <w:b/>
                <w:bCs/>
                <w:sz w:val="18"/>
                <w:szCs w:val="18"/>
              </w:rPr>
              <w:t>Uvjerenje o državljanstv</w:t>
            </w:r>
          </w:p>
        </w:tc>
        <w:tc>
          <w:tcPr>
            <w:tcW w:w="1249" w:type="dxa"/>
            <w:shd w:val="clear" w:color="auto" w:fill="E0E0E0"/>
            <w:vAlign w:val="center"/>
          </w:tcPr>
          <w:p w:rsidR="00C9237B" w:rsidRPr="00E520DB" w:rsidRDefault="00C9237B" w:rsidP="00E00F9E">
            <w:pPr>
              <w:jc w:val="center"/>
              <w:rPr>
                <w:b/>
                <w:bCs/>
                <w:sz w:val="18"/>
                <w:szCs w:val="18"/>
              </w:rPr>
            </w:pPr>
            <w:r w:rsidRPr="00E520DB">
              <w:rPr>
                <w:b/>
                <w:bCs/>
                <w:sz w:val="18"/>
                <w:szCs w:val="18"/>
              </w:rPr>
              <w:t>Potvrda o mjestu prebivališta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BAJRICA /SAMIR / VILDANA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FAKULTET ZDRAVSTVENIH STUDIJA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7,08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BAŠIĆ /ŠUKRIJA/ KENAN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  <w:lang w:val="sv-SE"/>
              </w:rPr>
            </w:pPr>
            <w:r w:rsidRPr="00B071DE">
              <w:rPr>
                <w:sz w:val="20"/>
                <w:szCs w:val="20"/>
                <w:lang w:val="sv-SE"/>
              </w:rPr>
              <w:t>STOMATOLOGIJA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7,00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BOGDANIĆ /NAZIF/ ANJA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F P N – POLITOLOGIJA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7,11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BORČAK  /NUZUR/ LAMIJA</w:t>
            </w:r>
          </w:p>
        </w:tc>
        <w:tc>
          <w:tcPr>
            <w:tcW w:w="378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 TEHNOLOGIJA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7,25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ČELJO /TARIK/ AMINA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FAKULTET ZDRAVSTVENIH STUDIJA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7,42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ČOLO /AZEM/ SAMIR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VETERINARSKI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7,28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ĆORIĆ /HUSEIN/ MINELA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EKONOMSKI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7,46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ĆOSOVIĆ/FAHRO/  NEDIM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7,18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ČVORAK /ALMEDIN/ EDINA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 M F – TUR. I ZAŠT. ŽIV. SREDINE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7,00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DRLJO /FADIL/ DŽEJNA</w:t>
            </w:r>
          </w:p>
        </w:tc>
        <w:tc>
          <w:tcPr>
            <w:tcW w:w="378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MAŠINSKI FAKULTET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7,4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DŽOMBA/SUVAD/  MELISA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PRAVNI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8,41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FEJZIĆ  /NUSRET/ NEDIM</w:t>
            </w:r>
          </w:p>
        </w:tc>
        <w:tc>
          <w:tcPr>
            <w:tcW w:w="378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 TEHNOLOGIJA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8,23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HOŠO /SINAN/ RAMIZA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ELEKTROTEHNIČKI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7,20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KANLIĆ /HAMDO/ HAMDIJA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POLJOPRIVREDNI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7,10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KARAHODŽA /EDMIR/  RABIJA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FAKULTET ZDRAVSTVENIH STUDIJA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8,33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 xml:space="preserve">KLIMENTIĆ /HASIB/ AMELA 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 xml:space="preserve">FILOZOFSKI  – ENGLESKI JEZIK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7,00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KORDA /SUVAD/ NEDIM</w:t>
            </w:r>
          </w:p>
        </w:tc>
        <w:tc>
          <w:tcPr>
            <w:tcW w:w="378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7,3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KURTOVIĆ /IZET/ EMIN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ARHITEKTONSKI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7,30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MIRVIĆ /MIRSAD/ SAMIR </w:t>
            </w:r>
          </w:p>
        </w:tc>
        <w:tc>
          <w:tcPr>
            <w:tcW w:w="378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bCs/>
                <w:sz w:val="20"/>
                <w:szCs w:val="20"/>
              </w:rPr>
            </w:pPr>
            <w:r w:rsidRPr="00913F37">
              <w:rPr>
                <w:bCs/>
                <w:sz w:val="20"/>
                <w:szCs w:val="20"/>
              </w:rPr>
              <w:t>7,4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E520D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MRGUDA /FADIL/ DANIRA</w:t>
            </w:r>
          </w:p>
        </w:tc>
        <w:tc>
          <w:tcPr>
            <w:tcW w:w="3780" w:type="dxa"/>
            <w:vAlign w:val="center"/>
          </w:tcPr>
          <w:p w:rsidR="00C9237B" w:rsidRPr="00E520D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MAŠINSKI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7,00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 xml:space="preserve">DA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NURAK /SALHUDIN/ SALDINA </w:t>
            </w:r>
          </w:p>
        </w:tc>
        <w:tc>
          <w:tcPr>
            <w:tcW w:w="378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 TEHNOLOGIJA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8,50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C72DF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PARADŽIK /NERMIN/  AJLA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MATEMATIKA INFORMATIKA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7,60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PERLA /ZAIM/ DŽENAN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 xml:space="preserve">MAŠINSKI  FAKULTET 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7,33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RADMILOVIĆ /ADEM/ ARNELA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FILOZOFSKI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7,29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RAMOVIĆ /ŠEJLA/  ŠEJLA</w:t>
            </w:r>
          </w:p>
        </w:tc>
        <w:tc>
          <w:tcPr>
            <w:tcW w:w="378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 TEHNOLOGIJA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bCs/>
                <w:sz w:val="20"/>
                <w:szCs w:val="20"/>
              </w:rPr>
            </w:pPr>
            <w:r w:rsidRPr="00913F37">
              <w:rPr>
                <w:bCs/>
                <w:sz w:val="20"/>
                <w:szCs w:val="20"/>
              </w:rPr>
              <w:t xml:space="preserve">7,00 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A11CA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SALIHOVIĆ /HASIB/ MIRNES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ELEKTROTEHNIČKI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7,21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A11CA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SULJIĆ /BEGO/ MUBERA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ŠUMARSKI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sz w:val="20"/>
                <w:szCs w:val="20"/>
              </w:rPr>
            </w:pPr>
            <w:r w:rsidRPr="00B071DE">
              <w:rPr>
                <w:b/>
                <w:sz w:val="20"/>
                <w:szCs w:val="20"/>
              </w:rPr>
              <w:t>II/II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7,55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 xml:space="preserve">       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A11CA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TURKOVIĆ /MENSUD/ MIRNES</w:t>
            </w:r>
          </w:p>
        </w:tc>
        <w:tc>
          <w:tcPr>
            <w:tcW w:w="3780" w:type="dxa"/>
            <w:vAlign w:val="center"/>
          </w:tcPr>
          <w:p w:rsidR="00C9237B" w:rsidRPr="00F87BE7" w:rsidRDefault="00C9237B" w:rsidP="00E0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FAKULTET INFORM.  TEHNOLOGIJA 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  <w:rPr>
                <w:sz w:val="20"/>
                <w:szCs w:val="20"/>
              </w:rPr>
            </w:pPr>
            <w:r w:rsidRPr="00913F37">
              <w:rPr>
                <w:sz w:val="20"/>
                <w:szCs w:val="20"/>
              </w:rPr>
              <w:t>7,00</w:t>
            </w:r>
          </w:p>
        </w:tc>
        <w:tc>
          <w:tcPr>
            <w:tcW w:w="1396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Pr="00913F37" w:rsidRDefault="00C9237B" w:rsidP="00E00F9E">
            <w:pPr>
              <w:jc w:val="center"/>
            </w:pPr>
            <w:r w:rsidRPr="00913F37">
              <w:t>DA</w:t>
            </w:r>
          </w:p>
        </w:tc>
        <w:tc>
          <w:tcPr>
            <w:tcW w:w="1249" w:type="dxa"/>
            <w:vAlign w:val="center"/>
          </w:tcPr>
          <w:p w:rsidR="00C9237B" w:rsidRDefault="00C9237B" w:rsidP="00E00F9E">
            <w:pPr>
              <w:jc w:val="center"/>
            </w:pPr>
            <w:r w:rsidRPr="008A11CA">
              <w:rPr>
                <w:sz w:val="20"/>
                <w:szCs w:val="20"/>
              </w:rPr>
              <w:t>DA</w:t>
            </w:r>
          </w:p>
        </w:tc>
      </w:tr>
      <w:tr w:rsidR="00C9237B" w:rsidRPr="00E520DB" w:rsidTr="00E00F9E">
        <w:trPr>
          <w:trHeight w:val="283"/>
        </w:trPr>
        <w:tc>
          <w:tcPr>
            <w:tcW w:w="828" w:type="dxa"/>
          </w:tcPr>
          <w:p w:rsidR="00C9237B" w:rsidRPr="00B071DE" w:rsidRDefault="00C9237B" w:rsidP="00C923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ZEC /AHMED/ ARMIN</w:t>
            </w:r>
          </w:p>
        </w:tc>
        <w:tc>
          <w:tcPr>
            <w:tcW w:w="3780" w:type="dxa"/>
            <w:vAlign w:val="center"/>
          </w:tcPr>
          <w:p w:rsidR="00C9237B" w:rsidRPr="00B071DE" w:rsidRDefault="00C9237B" w:rsidP="00E00F9E">
            <w:pPr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PRAVNI  FAKULTET</w:t>
            </w:r>
          </w:p>
        </w:tc>
        <w:tc>
          <w:tcPr>
            <w:tcW w:w="1315" w:type="dxa"/>
            <w:vAlign w:val="center"/>
          </w:tcPr>
          <w:p w:rsidR="00C9237B" w:rsidRPr="00B071DE" w:rsidRDefault="00C9237B" w:rsidP="00E00F9E">
            <w:pPr>
              <w:jc w:val="center"/>
              <w:rPr>
                <w:b/>
                <w:bCs/>
                <w:sz w:val="20"/>
                <w:szCs w:val="20"/>
              </w:rPr>
            </w:pPr>
            <w:r w:rsidRPr="00B071DE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7,20</w:t>
            </w:r>
          </w:p>
        </w:tc>
        <w:tc>
          <w:tcPr>
            <w:tcW w:w="1396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  <w:tc>
          <w:tcPr>
            <w:tcW w:w="1249" w:type="dxa"/>
            <w:vAlign w:val="center"/>
          </w:tcPr>
          <w:p w:rsidR="00C9237B" w:rsidRPr="00B071DE" w:rsidRDefault="00C9237B" w:rsidP="00E00F9E">
            <w:pPr>
              <w:jc w:val="center"/>
              <w:rPr>
                <w:sz w:val="20"/>
                <w:szCs w:val="20"/>
              </w:rPr>
            </w:pPr>
            <w:r w:rsidRPr="00B071DE">
              <w:rPr>
                <w:sz w:val="20"/>
                <w:szCs w:val="20"/>
              </w:rPr>
              <w:t>DA</w:t>
            </w:r>
          </w:p>
        </w:tc>
      </w:tr>
    </w:tbl>
    <w:p w:rsidR="003922B7" w:rsidRDefault="003922B7" w:rsidP="003922B7"/>
    <w:p w:rsidR="003922B7" w:rsidRDefault="003922B7" w:rsidP="003922B7"/>
    <w:p w:rsidR="00C9237B" w:rsidRPr="00C35E47" w:rsidRDefault="00C9237B" w:rsidP="00C9237B">
      <w:pPr>
        <w:rPr>
          <w:b/>
          <w:i/>
        </w:rPr>
      </w:pPr>
      <w:r>
        <w:rPr>
          <w:b/>
          <w:i/>
        </w:rPr>
        <w:t>Zaključno Sa rednim brojem 29</w:t>
      </w:r>
      <w:r w:rsidRPr="00241240">
        <w:rPr>
          <w:b/>
          <w:i/>
        </w:rPr>
        <w:t xml:space="preserve">. </w:t>
      </w:r>
    </w:p>
    <w:p w:rsidR="003922B7" w:rsidRDefault="00C9237B">
      <w:r>
        <w:t xml:space="preserve"> </w:t>
      </w: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t>Preliminarna lista dobitnika studentskog kredita objavljena je na Oglasnoj ploči Kantona, te na službenoj internet st</w:t>
      </w:r>
      <w:r>
        <w:rPr>
          <w:b/>
          <w:bCs/>
          <w:sz w:val="22"/>
          <w:szCs w:val="22"/>
        </w:rPr>
        <w:t xml:space="preserve">ranici Vlade BPK Goražde, dana </w:t>
      </w:r>
      <w:r w:rsidR="00943434">
        <w:rPr>
          <w:b/>
          <w:bCs/>
          <w:sz w:val="22"/>
          <w:szCs w:val="22"/>
        </w:rPr>
        <w:t>05</w:t>
      </w:r>
      <w:r w:rsidRPr="00CD416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12</w:t>
      </w:r>
      <w:r w:rsidRPr="00CD416F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4</w:t>
      </w:r>
      <w:r w:rsidRPr="00CD416F">
        <w:rPr>
          <w:b/>
          <w:bCs/>
          <w:sz w:val="22"/>
          <w:szCs w:val="22"/>
        </w:rPr>
        <w:t>. godine.</w:t>
      </w: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</w:p>
    <w:p w:rsidR="00C9237B" w:rsidRPr="00CD416F" w:rsidRDefault="00C9237B" w:rsidP="00C9237B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t xml:space="preserve">Nezadovoljni kandidati mogu podnijeti prigovor na Preliminarnu listu dobitnika studentskog kredita u roku od 8 (osam) dana od dana objavljivanja Ministarstvu za obrazovanje, </w:t>
      </w:r>
      <w:r>
        <w:rPr>
          <w:b/>
          <w:bCs/>
          <w:sz w:val="22"/>
          <w:szCs w:val="22"/>
        </w:rPr>
        <w:t xml:space="preserve">mlade, </w:t>
      </w:r>
      <w:r w:rsidRPr="00CD416F">
        <w:rPr>
          <w:b/>
          <w:bCs/>
          <w:sz w:val="22"/>
          <w:szCs w:val="22"/>
        </w:rPr>
        <w:t>nauku, kulturu i sport Bosansko – podrinjskog kantona Goražde.</w:t>
      </w:r>
    </w:p>
    <w:p w:rsidR="00C9237B" w:rsidRDefault="00C9237B" w:rsidP="00C9237B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K O M I S I J A:</w:t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</w:t>
      </w:r>
      <w:r w:rsidR="00A61388">
        <w:rPr>
          <w:b/>
          <w:bCs/>
          <w:sz w:val="22"/>
          <w:szCs w:val="22"/>
          <w:lang w:val="pl-PL"/>
        </w:rPr>
        <w:t xml:space="preserve">                          </w:t>
      </w:r>
      <w:r>
        <w:rPr>
          <w:b/>
          <w:bCs/>
          <w:sz w:val="22"/>
          <w:szCs w:val="22"/>
          <w:lang w:val="pl-PL"/>
        </w:rPr>
        <w:t>1. Drakovac Emira, predsjednik</w:t>
      </w:r>
    </w:p>
    <w:p w:rsidR="00C9237B" w:rsidRDefault="00C9237B" w:rsidP="00C9237B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2. Borovac Amira, član</w:t>
      </w:r>
    </w:p>
    <w:p w:rsidR="00C9237B" w:rsidRDefault="00C9237B" w:rsidP="00C9237B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:rsidR="00C9237B" w:rsidRDefault="00C9237B" w:rsidP="00C9237B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3. Hadžić Admir, član.</w:t>
      </w:r>
    </w:p>
    <w:p w:rsidR="00C9237B" w:rsidRPr="00E520DB" w:rsidRDefault="00C9237B" w:rsidP="00C9237B">
      <w:pPr>
        <w:jc w:val="center"/>
        <w:rPr>
          <w:lang w:val="pl-PL"/>
        </w:rPr>
      </w:pPr>
    </w:p>
    <w:p w:rsidR="00C9237B" w:rsidRDefault="00C9237B"/>
    <w:p w:rsidR="00C9237B" w:rsidRDefault="00C9237B"/>
    <w:p w:rsidR="00E00F9E" w:rsidRDefault="00E00F9E"/>
    <w:p w:rsidR="00CE2A52" w:rsidRDefault="00CE2A52"/>
    <w:p w:rsidR="00011570" w:rsidRDefault="00011570"/>
    <w:p w:rsidR="00C9237B" w:rsidRDefault="00C9237B"/>
    <w:p w:rsidR="00CE2A52" w:rsidRDefault="00CE2A52" w:rsidP="00CE2A52">
      <w:pPr>
        <w:jc w:val="center"/>
      </w:pPr>
      <w:r>
        <w:rPr>
          <w:b/>
          <w:bCs/>
          <w:sz w:val="26"/>
          <w:szCs w:val="26"/>
          <w:lang w:val="pl-PL"/>
        </w:rPr>
        <w:lastRenderedPageBreak/>
        <w:t xml:space="preserve">PRELIMINARNA LISTA STUDENATA  </w:t>
      </w:r>
      <w:r w:rsidRPr="00E520DB">
        <w:rPr>
          <w:b/>
          <w:sz w:val="26"/>
          <w:szCs w:val="26"/>
          <w:lang w:val="pl-PL"/>
        </w:rPr>
        <w:t xml:space="preserve">STARIJIH GODINA </w:t>
      </w:r>
      <w:r>
        <w:rPr>
          <w:b/>
          <w:sz w:val="26"/>
          <w:szCs w:val="26"/>
          <w:lang w:val="pl-PL"/>
        </w:rPr>
        <w:t>KOJI SU PRIMALI KREDIT U 2013/2014 GODINI</w:t>
      </w:r>
      <w:r w:rsidRPr="00E520DB">
        <w:rPr>
          <w:b/>
          <w:sz w:val="26"/>
          <w:szCs w:val="26"/>
          <w:lang w:val="pl-PL"/>
        </w:rPr>
        <w:t xml:space="preserve"> </w:t>
      </w:r>
      <w:r>
        <w:rPr>
          <w:b/>
          <w:sz w:val="26"/>
          <w:szCs w:val="26"/>
          <w:lang w:val="pl-PL"/>
        </w:rPr>
        <w:t xml:space="preserve">I OSTVARILI PRAVO </w:t>
      </w:r>
      <w:r>
        <w:rPr>
          <w:b/>
          <w:bCs/>
          <w:sz w:val="26"/>
          <w:szCs w:val="26"/>
          <w:lang w:val="pl-PL"/>
        </w:rPr>
        <w:t>ZA DODJELU STUDENTSKIH KREDITA U STUDIJSKOJ 2014/ 2015. GODINI</w:t>
      </w:r>
    </w:p>
    <w:p w:rsidR="00C9237B" w:rsidRDefault="00C9237B"/>
    <w:tbl>
      <w:tblPr>
        <w:tblpPr w:leftFromText="180" w:rightFromText="180" w:vertAnchor="page" w:horzAnchor="margin" w:tblpY="276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827"/>
        <w:gridCol w:w="3971"/>
        <w:gridCol w:w="1282"/>
        <w:gridCol w:w="1283"/>
        <w:gridCol w:w="1282"/>
        <w:gridCol w:w="1283"/>
        <w:gridCol w:w="1283"/>
      </w:tblGrid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ADŽEM (SENAD) IRMA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EKONOMSKI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bCs/>
                <w:sz w:val="20"/>
                <w:szCs w:val="20"/>
              </w:rPr>
            </w:pPr>
            <w:r w:rsidRPr="004B5468">
              <w:rPr>
                <w:bCs/>
                <w:sz w:val="20"/>
                <w:szCs w:val="20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AGANOVIĆ (ESAD) DINO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AGOVIĆ (ŠEMSO) AMINA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 - ANGLISTIKA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AHMETSPAHIĆ (NIHAD) ILVANA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PSIHOLOGIJA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ALAIM (SAFET) ANELA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EKONOMSKI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BEGIĆ (VAHID) JASMIN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18"/>
                <w:szCs w:val="18"/>
              </w:rPr>
            </w:pPr>
            <w:r w:rsidRPr="004B5468">
              <w:rPr>
                <w:sz w:val="18"/>
                <w:szCs w:val="18"/>
              </w:rPr>
              <w:t>FAKULTET ZA KRIMINALISTIKU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  <w:lang w:val="bs-Latn-BA"/>
              </w:rPr>
            </w:pPr>
            <w:r w:rsidRPr="004B5468">
              <w:rPr>
                <w:sz w:val="20"/>
                <w:szCs w:val="20"/>
                <w:lang w:val="bs-Latn-BA"/>
              </w:rPr>
              <w:t>BEKTO (EKREM) MERIMA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  <w:lang w:val="bs-Latn-BA"/>
              </w:rPr>
            </w:pPr>
            <w:r w:rsidRPr="004B5468">
              <w:rPr>
                <w:sz w:val="20"/>
                <w:szCs w:val="20"/>
                <w:lang w:val="bs-Latn-BA"/>
              </w:rPr>
              <w:t xml:space="preserve">EKONOMSKI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BIČO (ESAD) ESAD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>FAKULTET SPORTA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BIČO /ENVER/ ENVERA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18"/>
                <w:szCs w:val="18"/>
              </w:rPr>
            </w:pPr>
            <w:r w:rsidRPr="004B5468">
              <w:rPr>
                <w:sz w:val="18"/>
                <w:szCs w:val="18"/>
              </w:rPr>
              <w:t>FAKULTET ZA KRIMINALISTIKU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BUKVA (SABIT) SELMA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PMF - MATEMATIKA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ČAKAR (ADIL) AIDA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PMF - MATEMATIKA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ČOLAK (DŽEVAD) ARNELA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GEOGRAFIJA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ČOLO (MURIZ) EHLIMANA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ČOVČIĆ (FERID) ANES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MAŠINSKI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ĆUTUK (VAHID) MIRNES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MAŠINSKI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DARDAGAN /MERSAD/ ERNA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FAKULTET ZDRAV.STUDIJA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DEDAGIĆ /ESAD/ ALMA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SAOBRAĆAJNI </w:t>
            </w:r>
            <w:r w:rsidRPr="004B5468">
              <w:rPr>
                <w:sz w:val="20"/>
                <w:szCs w:val="20"/>
              </w:rPr>
              <w:t>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DEDOVIĆ (MEHMED) SUMEJJA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BIOLOGIJA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DELIĆ (EKREM) MIRZA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GRAĐEVINSKI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DELIĆ /DŽENAD/ AZRA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PRAVNI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ĐOGO (ĐEMO) DŽENITA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18"/>
                <w:szCs w:val="18"/>
              </w:rPr>
            </w:pPr>
            <w:r w:rsidRPr="004B5468">
              <w:rPr>
                <w:sz w:val="18"/>
                <w:szCs w:val="18"/>
              </w:rPr>
              <w:t>FAKULTET ZA KRIMINALISTIKU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DOŠLO /SUAD/ ADNAN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DRAGOLJ (SENAD) SELMA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PEDAGOGIJA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DUČIĆ (SULJO) ASJA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PSIHOLOGIJA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DŽAFIĆ (SALKO) SANELA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FAZLIĆ /HAMID/ ARNELA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KOMPAR.  KNJIŽEVNOST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 xml:space="preserve">FERHATOVIĆ (SAMIR) ENA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>PMF- MATEMATIKA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FIDAHIĆ (SINAN) ALMEDINA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FPN - POLITOLOGIJA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bCs/>
                <w:sz w:val="20"/>
                <w:szCs w:val="20"/>
              </w:rPr>
            </w:pPr>
            <w:r w:rsidRPr="004B5468">
              <w:rPr>
                <w:bCs/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bCs/>
                <w:sz w:val="20"/>
                <w:szCs w:val="20"/>
                <w:lang w:val="hr-HR"/>
              </w:rPr>
            </w:pPr>
            <w:r w:rsidRPr="004B5468">
              <w:rPr>
                <w:bCs/>
                <w:sz w:val="20"/>
                <w:szCs w:val="20"/>
                <w:lang w:val="hr-HR"/>
              </w:rPr>
              <w:t>FORTO /HAJRUDIN/ ADISA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18"/>
                <w:szCs w:val="18"/>
              </w:rPr>
            </w:pPr>
            <w:r w:rsidRPr="004B5468">
              <w:rPr>
                <w:sz w:val="18"/>
                <w:szCs w:val="18"/>
              </w:rPr>
              <w:t>FAKULTET ZA KRIMINALISTIKU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bCs/>
                <w:sz w:val="20"/>
                <w:szCs w:val="20"/>
                <w:lang w:val="hr-HR"/>
              </w:rPr>
            </w:pPr>
            <w:r w:rsidRPr="004B5468">
              <w:rPr>
                <w:bCs/>
                <w:sz w:val="20"/>
                <w:szCs w:val="20"/>
                <w:lang w:val="hr-HR"/>
              </w:rPr>
              <w:t>FORTO /HAJRUDIN/ ALDIJANA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PRAVO - GORAŽDE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GABELA /RAGIB/ DŽENANA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FAKULTET ZDRAV.STUDIJA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HADŽIJAHIĆ (MIRALEM) NASIHA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HALILOVIĆ (NUSRET) ALDIJANA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>MEDICINSKI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HALJKOVIĆ (ABAZ) FATIMA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HEMIJA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HAMZIĆ /NUSRET/ DAMIRA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FPN - POLITOLOGIJA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HELAĆ /FAHRUDIN/ VAHID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HERAK (ZIJAD) AMELA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STOMATOLOGIJA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HERENDA /MUHAMED/ AJLA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MEDICINSKI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HODŽIĆ (EŠREF) AZRA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TURSKI JEZIK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bs-Latn-BA"/>
              </w:rPr>
            </w:pPr>
            <w:r w:rsidRPr="004B5468">
              <w:rPr>
                <w:sz w:val="20"/>
                <w:szCs w:val="20"/>
                <w:lang w:val="bs-Latn-BA"/>
              </w:rPr>
              <w:t>HODŽIĆ (EŠREF) EDIN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bs-Latn-BA"/>
              </w:rPr>
            </w:pPr>
            <w:r w:rsidRPr="004B5468">
              <w:rPr>
                <w:sz w:val="20"/>
                <w:szCs w:val="20"/>
                <w:lang w:val="bs-Latn-BA"/>
              </w:rPr>
              <w:t>FAKULTET ISLAMSKIH NAUKA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bs-Latn-BA"/>
              </w:rPr>
            </w:pPr>
            <w:r w:rsidRPr="004B5468">
              <w:rPr>
                <w:sz w:val="20"/>
                <w:szCs w:val="20"/>
                <w:lang w:val="bs-Latn-BA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HODŽIĆ /DERVIŠ/ MELIHA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>HOMORAŠ (ADIL) ADIL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BIOLOGIJA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HRELJA /EDIB/ EDIS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SAOBRAĆAJNI</w:t>
            </w:r>
            <w:r w:rsidRPr="004B5468">
              <w:rPr>
                <w:sz w:val="20"/>
                <w:szCs w:val="20"/>
              </w:rPr>
              <w:t xml:space="preserve">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HRELJA( RAŠID) AMELA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ARHITEKTONSKI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HUBJER (EDIN) AJDIN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ISAKOVIĆ  (FADIL/) NURADINA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PMF-MATEMATIKA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ISANOVIĆ (SAKIB) MERIMA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PMF - MATEMATIKA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JAHIĆ (LATIF) SENADA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GEOGRAFIJA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18"/>
                <w:szCs w:val="18"/>
                <w:lang w:val="pl-PL"/>
              </w:rPr>
            </w:pPr>
            <w:r w:rsidRPr="004B5468">
              <w:rPr>
                <w:sz w:val="18"/>
                <w:szCs w:val="18"/>
                <w:lang w:val="pl-PL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KAJEVIĆ (SAFET) ELDIN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ARHITEKTONSKI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KANLIĆ (NIJAZ) AMSAD</w:t>
            </w:r>
          </w:p>
        </w:tc>
        <w:tc>
          <w:tcPr>
            <w:tcW w:w="3971" w:type="dxa"/>
            <w:vAlign w:val="center"/>
          </w:tcPr>
          <w:p w:rsidR="00E00F9E" w:rsidRPr="004B5468" w:rsidRDefault="00CE2A52" w:rsidP="00CE2A52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 xml:space="preserve">FPN - </w:t>
            </w:r>
            <w:r w:rsidR="00E00F9E" w:rsidRPr="004B5468">
              <w:rPr>
                <w:sz w:val="20"/>
                <w:szCs w:val="20"/>
                <w:lang w:val="pl-PL"/>
              </w:rPr>
              <w:t>SIGURNOSNE STUDIJE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KANLIĆ (TAIB) AJDIN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GRAĐEVINSKI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KARAHODŽA /ZIJAD/ HARIS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</w:rPr>
              <w:t>KLISURA (SLAVKO) TAJNA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BIOLOGIJA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KOVAČ /NIJAZ/ SABINA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NJEMAČKI JEZIK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KURTOVIĆ /HAJRUDIN/ SAMRA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18"/>
                <w:szCs w:val="18"/>
              </w:rPr>
            </w:pPr>
            <w:r w:rsidRPr="004B5468">
              <w:rPr>
                <w:sz w:val="18"/>
                <w:szCs w:val="18"/>
              </w:rPr>
              <w:t>FAKULTET ZA KRIMINALISTIKU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LAPO (MURIS) INRA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ARHITEKTONSKI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LJUKOVAC (BAJRO) SULJO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MAŠINSKI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MASLO /IZET/ ALDIJANA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FAKULTET ZDRAV.STUDIJA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MEHIĆ (MIRALEM) MUAMIR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GRAĐEVINSKI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MIRVIĆ /HAMED/ ADISA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PEDAGOŠKI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MOCO (IZUDIN) ANELA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MUDŽELET (ELVIR) SANIN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MAŠINSKI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MUHOVIĆ /EDIB/ ELDIN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MULIĆ (JADRANKO) ZLATAN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MULIĆ /JADRANKO/ VEDRAN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MUMINOVIĆ (HALIM) AMEL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SAOBRAĆAJNI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MUMINOVIĆ (SAFET) AMINA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FAKULTET ZDRAV.STUDIJA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MURSELJI  (SEFER)  SELDINA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STOMATOLOGIJA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MURTIĆ (MEVSUD) ARIJELA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FRANCUSKI JEZIK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 xml:space="preserve">ODŽAKOVIĆ ( ADIL) AMINA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HEMIJA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OSMANSPAHIĆ (ERMIN) ADNAN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ZDRAVSTVENA NJEGA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PARGANLIJA (MERNIS) DINO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GEOGRAFIJA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PITA /DŽEMO/ EMINA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PRAVNI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 PITIĆ ELVEDIN) DŽENITA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RAHMAN (FERID) MELIHA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pl-PL"/>
              </w:rPr>
              <w:t xml:space="preserve">PMF - </w:t>
            </w:r>
            <w:r w:rsidRPr="004B5468">
              <w:rPr>
                <w:sz w:val="20"/>
                <w:szCs w:val="20"/>
                <w:lang w:val="hr-HR"/>
              </w:rPr>
              <w:t>GEOGRAFIJA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RAMIZ (IRIS) BEDIRHAN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PSIHOLOGIJA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RATKOVIĆ (SELMO) AMER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ELEKTROTEHNIČKI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RATKOVIĆ /SUVAD/ DAMIR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MEDICINSKI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  <w:lang w:val="hr-HR"/>
              </w:rPr>
              <w:t>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ŠETKIĆ (MEMO) DŽENITA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PRAVNI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SIJERČIĆ /FERID/ AZRA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pStyle w:val="NoSpacing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PRAVNI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SIRBUBALO /DŽEMAIL/ ALDINA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SAOBRAĆAJNI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SIRBUBALO /IZET/ ELVEDINA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SOFOVIĆ /NUSRET/ MUHAMED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EKONOMSKI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TEROVIĆ /ŠEFIK/ EDNA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TURIZAM I ZAŠTITA ŽIV. SRED.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9031B5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TURULJA /VAHID/ SEMIR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FAKULTET ZDRAV.STUDIJA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</w:pPr>
            <w:r w:rsidRPr="004B5468">
              <w:rPr>
                <w:sz w:val="20"/>
                <w:szCs w:val="20"/>
              </w:rPr>
              <w:t>IV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VRANA (SAKIB) FARUK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FPN - POLITOLOGIJA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VRANA (VEHID) ARNELA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 xml:space="preserve">FPN - ŽURNALISTIKA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ŽIGO (ASIM) AMINA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 xml:space="preserve">FILOZOFSKI </w:t>
            </w:r>
            <w:r w:rsidRPr="004B5468">
              <w:rPr>
                <w:sz w:val="20"/>
                <w:szCs w:val="20"/>
              </w:rPr>
              <w:t xml:space="preserve"> - ANGLISTIKA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</w:t>
            </w: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ŽIVOJEVIĆ ( MERZUDIN) VILDAN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FAKULTET INFORMACI. TEHNOLOGIJA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ŽIVOJEVIĆ (ŠEMSO) SELMA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 xml:space="preserve">MEDICINSKI FAKULTET 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VI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ŽIVOJEVIĆ /ŠEMSO/ AZRA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POLJOPRIVREDNI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  <w:lang w:val="hr-HR"/>
              </w:rPr>
            </w:pPr>
            <w:r w:rsidRPr="004B5468">
              <w:rPr>
                <w:sz w:val="20"/>
                <w:szCs w:val="20"/>
                <w:lang w:val="hr-HR"/>
              </w:rPr>
              <w:t>II/II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sv-SE"/>
              </w:rPr>
            </w:pPr>
            <w:r w:rsidRPr="004B5468">
              <w:rPr>
                <w:sz w:val="20"/>
                <w:szCs w:val="20"/>
                <w:lang w:val="sv-SE"/>
              </w:rPr>
              <w:t xml:space="preserve">ZORLAK (MIRSAD) ANELA 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  <w:lang w:val="pl-PL"/>
              </w:rPr>
            </w:pPr>
            <w:r w:rsidRPr="004B5468">
              <w:rPr>
                <w:sz w:val="20"/>
                <w:szCs w:val="20"/>
                <w:lang w:val="pl-PL"/>
              </w:rPr>
              <w:t>PMF - BIOLOGIJA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00F9E" w:rsidRPr="00A32A96" w:rsidTr="00E00F9E">
        <w:trPr>
          <w:trHeight w:val="352"/>
        </w:trPr>
        <w:tc>
          <w:tcPr>
            <w:tcW w:w="815" w:type="dxa"/>
            <w:vAlign w:val="center"/>
          </w:tcPr>
          <w:p w:rsidR="00E00F9E" w:rsidRPr="00A32A96" w:rsidRDefault="00E00F9E" w:rsidP="00E00F9E">
            <w:pPr>
              <w:numPr>
                <w:ilvl w:val="0"/>
                <w:numId w:val="4"/>
              </w:numPr>
              <w:rPr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ZORLAK (ŠEMSO) ELDIN</w:t>
            </w:r>
          </w:p>
        </w:tc>
        <w:tc>
          <w:tcPr>
            <w:tcW w:w="3971" w:type="dxa"/>
            <w:vAlign w:val="center"/>
          </w:tcPr>
          <w:p w:rsidR="00E00F9E" w:rsidRPr="004B5468" w:rsidRDefault="00E00F9E" w:rsidP="00E00F9E">
            <w:pPr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SAOBRAĆAJNI FAKULTET</w:t>
            </w:r>
          </w:p>
        </w:tc>
        <w:tc>
          <w:tcPr>
            <w:tcW w:w="1282" w:type="dxa"/>
            <w:vAlign w:val="center"/>
          </w:tcPr>
          <w:p w:rsidR="00E00F9E" w:rsidRPr="004B5468" w:rsidRDefault="00E00F9E" w:rsidP="00E00F9E">
            <w:pPr>
              <w:jc w:val="center"/>
              <w:rPr>
                <w:sz w:val="20"/>
                <w:szCs w:val="20"/>
              </w:rPr>
            </w:pPr>
            <w:r w:rsidRPr="004B5468">
              <w:rPr>
                <w:sz w:val="20"/>
                <w:szCs w:val="20"/>
              </w:rPr>
              <w:t>III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2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83" w:type="dxa"/>
            <w:vAlign w:val="center"/>
          </w:tcPr>
          <w:p w:rsidR="00E00F9E" w:rsidRPr="00E520DB" w:rsidRDefault="00E00F9E" w:rsidP="00E0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E00F9E" w:rsidRDefault="00E00F9E" w:rsidP="00E00F9E"/>
    <w:p w:rsidR="00C9237B" w:rsidRDefault="00C9237B"/>
    <w:p w:rsidR="00E00F9E" w:rsidRPr="00241240" w:rsidRDefault="00E00F9E" w:rsidP="00E00F9E">
      <w:pPr>
        <w:rPr>
          <w:b/>
          <w:i/>
        </w:rPr>
      </w:pPr>
      <w:r w:rsidRPr="00241240">
        <w:rPr>
          <w:b/>
          <w:i/>
        </w:rPr>
        <w:t xml:space="preserve">Zaključno Sa rednim brojem </w:t>
      </w:r>
      <w:r>
        <w:rPr>
          <w:b/>
          <w:i/>
        </w:rPr>
        <w:t>93</w:t>
      </w:r>
      <w:r w:rsidRPr="00241240">
        <w:rPr>
          <w:b/>
          <w:i/>
        </w:rPr>
        <w:t xml:space="preserve">. </w:t>
      </w:r>
    </w:p>
    <w:p w:rsidR="00E00F9E" w:rsidRDefault="00E00F9E" w:rsidP="00E00F9E">
      <w:pPr>
        <w:jc w:val="both"/>
        <w:rPr>
          <w:b/>
          <w:bCs/>
          <w:sz w:val="22"/>
          <w:szCs w:val="22"/>
        </w:rPr>
      </w:pPr>
    </w:p>
    <w:p w:rsidR="00E00F9E" w:rsidRPr="00CD416F" w:rsidRDefault="00E00F9E" w:rsidP="00E00F9E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lastRenderedPageBreak/>
        <w:t>Preliminarna lista dobitnika studentskog kredita objavljena je na Oglasnoj ploči Kantona, te na službenoj internet st</w:t>
      </w:r>
      <w:r w:rsidR="00A61388">
        <w:rPr>
          <w:b/>
          <w:bCs/>
          <w:sz w:val="22"/>
          <w:szCs w:val="22"/>
        </w:rPr>
        <w:t xml:space="preserve">ranici Vlade BPK Goražde, dana </w:t>
      </w:r>
      <w:r w:rsidR="009340AC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.12</w:t>
      </w:r>
      <w:r w:rsidRPr="00CD416F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4</w:t>
      </w:r>
      <w:r w:rsidRPr="00CD416F">
        <w:rPr>
          <w:b/>
          <w:bCs/>
          <w:sz w:val="22"/>
          <w:szCs w:val="22"/>
        </w:rPr>
        <w:t>. godine.</w:t>
      </w:r>
    </w:p>
    <w:p w:rsidR="00E00F9E" w:rsidRPr="00CD416F" w:rsidRDefault="00E00F9E" w:rsidP="00E00F9E">
      <w:pPr>
        <w:ind w:firstLine="708"/>
        <w:jc w:val="both"/>
        <w:rPr>
          <w:b/>
          <w:bCs/>
          <w:sz w:val="22"/>
          <w:szCs w:val="22"/>
        </w:rPr>
      </w:pPr>
    </w:p>
    <w:p w:rsidR="00E00F9E" w:rsidRPr="00CD416F" w:rsidRDefault="00E00F9E" w:rsidP="00E00F9E">
      <w:pPr>
        <w:ind w:firstLine="708"/>
        <w:jc w:val="both"/>
        <w:rPr>
          <w:b/>
          <w:bCs/>
          <w:sz w:val="22"/>
          <w:szCs w:val="22"/>
        </w:rPr>
      </w:pPr>
      <w:r w:rsidRPr="00CD416F">
        <w:rPr>
          <w:b/>
          <w:bCs/>
          <w:sz w:val="22"/>
          <w:szCs w:val="22"/>
        </w:rPr>
        <w:t xml:space="preserve">Nezadovoljni kandidati mogu podnijeti prigovor na Preliminarnu listu dobitnika studentskog kredita u roku od 8 (osam) dana od dana objavljivanja Ministarstvu za obrazovanje, </w:t>
      </w:r>
      <w:r>
        <w:rPr>
          <w:b/>
          <w:bCs/>
          <w:sz w:val="22"/>
          <w:szCs w:val="22"/>
        </w:rPr>
        <w:t xml:space="preserve">mlade, </w:t>
      </w:r>
      <w:r w:rsidRPr="00CD416F">
        <w:rPr>
          <w:b/>
          <w:bCs/>
          <w:sz w:val="22"/>
          <w:szCs w:val="22"/>
        </w:rPr>
        <w:t>nauku, kulturu i sport Bosansko – podrinjskog kantona Goražde.</w:t>
      </w:r>
    </w:p>
    <w:p w:rsidR="00E00F9E" w:rsidRPr="00CD416F" w:rsidRDefault="00E00F9E" w:rsidP="00E00F9E">
      <w:pPr>
        <w:ind w:firstLine="708"/>
        <w:rPr>
          <w:sz w:val="22"/>
          <w:szCs w:val="22"/>
        </w:rPr>
      </w:pPr>
    </w:p>
    <w:p w:rsidR="00E00F9E" w:rsidRDefault="00E00F9E" w:rsidP="00E00F9E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E00F9E" w:rsidRDefault="00E00F9E" w:rsidP="00E00F9E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  <w:t>K O M I S I J A:</w:t>
      </w:r>
    </w:p>
    <w:p w:rsidR="00E00F9E" w:rsidRDefault="00E00F9E" w:rsidP="00E00F9E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</w:p>
    <w:p w:rsidR="00E00F9E" w:rsidRDefault="00E00F9E" w:rsidP="00E00F9E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 Drakovac Emira, predsjednik</w:t>
      </w:r>
    </w:p>
    <w:p w:rsidR="00E00F9E" w:rsidRDefault="00E00F9E" w:rsidP="00E00F9E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</w:p>
    <w:p w:rsidR="00E00F9E" w:rsidRDefault="00E00F9E" w:rsidP="00E00F9E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  <w:lang w:val="pl-PL"/>
        </w:rPr>
        <w:tab/>
        <w:t>2. Borovac Amira, član</w:t>
      </w:r>
    </w:p>
    <w:p w:rsidR="00E00F9E" w:rsidRDefault="00E00F9E" w:rsidP="00E00F9E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:rsidR="00E00F9E" w:rsidRDefault="00E00F9E" w:rsidP="00E00F9E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  <w:lang w:val="pl-PL"/>
        </w:rPr>
        <w:tab/>
        <w:t>3. Hadžić Admir, član.</w:t>
      </w:r>
    </w:p>
    <w:p w:rsidR="00E00F9E" w:rsidRDefault="00E00F9E" w:rsidP="00E00F9E"/>
    <w:p w:rsidR="00E00F9E" w:rsidRDefault="00E00F9E"/>
    <w:sectPr w:rsidR="00E00F9E" w:rsidSect="00392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1E" w:rsidRDefault="000F341E" w:rsidP="00E00F9E">
      <w:r>
        <w:separator/>
      </w:r>
    </w:p>
  </w:endnote>
  <w:endnote w:type="continuationSeparator" w:id="1">
    <w:p w:rsidR="000F341E" w:rsidRDefault="000F341E" w:rsidP="00E0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1E" w:rsidRDefault="000F341E" w:rsidP="00E00F9E">
      <w:r>
        <w:separator/>
      </w:r>
    </w:p>
  </w:footnote>
  <w:footnote w:type="continuationSeparator" w:id="1">
    <w:p w:rsidR="000F341E" w:rsidRDefault="000F341E" w:rsidP="00E00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6A7"/>
    <w:multiLevelType w:val="hybridMultilevel"/>
    <w:tmpl w:val="17F43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675D07"/>
    <w:multiLevelType w:val="hybridMultilevel"/>
    <w:tmpl w:val="3C748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F7D3F"/>
    <w:multiLevelType w:val="hybridMultilevel"/>
    <w:tmpl w:val="17F43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14F01"/>
    <w:multiLevelType w:val="hybridMultilevel"/>
    <w:tmpl w:val="FFDE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13927"/>
    <w:multiLevelType w:val="hybridMultilevel"/>
    <w:tmpl w:val="FFDE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F6572"/>
    <w:multiLevelType w:val="hybridMultilevel"/>
    <w:tmpl w:val="04266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1A18F1"/>
    <w:multiLevelType w:val="hybridMultilevel"/>
    <w:tmpl w:val="FFDE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2B7"/>
    <w:rsid w:val="00011570"/>
    <w:rsid w:val="000E36E5"/>
    <w:rsid w:val="000F341E"/>
    <w:rsid w:val="00244B54"/>
    <w:rsid w:val="003922B7"/>
    <w:rsid w:val="00485681"/>
    <w:rsid w:val="004B5468"/>
    <w:rsid w:val="005175D3"/>
    <w:rsid w:val="00580B91"/>
    <w:rsid w:val="0058747A"/>
    <w:rsid w:val="006F5C42"/>
    <w:rsid w:val="00832490"/>
    <w:rsid w:val="00870DCA"/>
    <w:rsid w:val="008A4A6F"/>
    <w:rsid w:val="009340AC"/>
    <w:rsid w:val="00943434"/>
    <w:rsid w:val="009D6FFD"/>
    <w:rsid w:val="00A056B8"/>
    <w:rsid w:val="00A10F0A"/>
    <w:rsid w:val="00A61388"/>
    <w:rsid w:val="00AE37DB"/>
    <w:rsid w:val="00B76291"/>
    <w:rsid w:val="00B952C1"/>
    <w:rsid w:val="00BC6E0C"/>
    <w:rsid w:val="00C7249F"/>
    <w:rsid w:val="00C9237B"/>
    <w:rsid w:val="00C95FBA"/>
    <w:rsid w:val="00CE1BC5"/>
    <w:rsid w:val="00CE2A52"/>
    <w:rsid w:val="00E00F9E"/>
    <w:rsid w:val="00E362C1"/>
    <w:rsid w:val="00F86408"/>
    <w:rsid w:val="00FB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B7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qFormat/>
    <w:rsid w:val="0039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0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0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F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0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2014-12-05T11:40:00Z</cp:lastPrinted>
  <dcterms:created xsi:type="dcterms:W3CDTF">2014-12-10T08:42:00Z</dcterms:created>
  <dcterms:modified xsi:type="dcterms:W3CDTF">2014-12-10T13:57:00Z</dcterms:modified>
</cp:coreProperties>
</file>