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2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2694"/>
        <w:gridCol w:w="2123"/>
        <w:gridCol w:w="853"/>
        <w:gridCol w:w="2942"/>
      </w:tblGrid>
      <w:tr w:rsidR="00D83B8D" w:rsidTr="00F67EA1">
        <w:trPr>
          <w:cantSplit/>
          <w:trHeight w:val="844"/>
        </w:trPr>
        <w:tc>
          <w:tcPr>
            <w:tcW w:w="518" w:type="pct"/>
            <w:shd w:val="pct10" w:color="auto" w:fill="auto"/>
            <w:vAlign w:val="center"/>
          </w:tcPr>
          <w:p w:rsidR="00D83B8D" w:rsidRPr="003262CA" w:rsidRDefault="00D83B8D" w:rsidP="004118EB">
            <w:pPr>
              <w:ind w:left="720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  <w:p w:rsidR="00D83B8D" w:rsidRDefault="00D83B8D" w:rsidP="004118EB">
            <w:pPr>
              <w:ind w:left="417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RB</w:t>
            </w:r>
          </w:p>
        </w:tc>
        <w:tc>
          <w:tcPr>
            <w:tcW w:w="1402" w:type="pct"/>
            <w:shd w:val="pct10" w:color="auto" w:fill="auto"/>
            <w:vAlign w:val="center"/>
          </w:tcPr>
          <w:p w:rsidR="00D83B8D" w:rsidRDefault="00D83B8D" w:rsidP="004118EB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Ime i prezime</w:t>
            </w:r>
          </w:p>
        </w:tc>
        <w:tc>
          <w:tcPr>
            <w:tcW w:w="1105" w:type="pct"/>
            <w:shd w:val="pct10" w:color="auto" w:fill="auto"/>
            <w:vAlign w:val="center"/>
          </w:tcPr>
          <w:p w:rsidR="00D83B8D" w:rsidRDefault="00D83B8D" w:rsidP="004118EB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</w:t>
            </w:r>
          </w:p>
        </w:tc>
        <w:tc>
          <w:tcPr>
            <w:tcW w:w="444" w:type="pct"/>
            <w:shd w:val="pct10" w:color="auto" w:fill="auto"/>
            <w:vAlign w:val="center"/>
          </w:tcPr>
          <w:p w:rsidR="00D83B8D" w:rsidRDefault="00D83B8D" w:rsidP="00D83B8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Godina studija</w:t>
            </w:r>
          </w:p>
        </w:tc>
        <w:tc>
          <w:tcPr>
            <w:tcW w:w="1531" w:type="pct"/>
            <w:shd w:val="pct10" w:color="auto" w:fill="auto"/>
            <w:vAlign w:val="center"/>
          </w:tcPr>
          <w:p w:rsidR="00D83B8D" w:rsidRDefault="00D83B8D" w:rsidP="00D83B8D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Razlog</w:t>
            </w:r>
          </w:p>
        </w:tc>
      </w:tr>
      <w:tr w:rsidR="00D83B8D" w:rsidRPr="00120233" w:rsidTr="00F67EA1">
        <w:trPr>
          <w:trHeight w:val="350"/>
        </w:trPr>
        <w:tc>
          <w:tcPr>
            <w:tcW w:w="518" w:type="pct"/>
            <w:vAlign w:val="center"/>
          </w:tcPr>
          <w:p w:rsidR="00D83B8D" w:rsidRDefault="00D83B8D" w:rsidP="004118EB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ALIHODŽIĆ/SEAD/ ADNA</w:t>
            </w:r>
          </w:p>
        </w:tc>
        <w:tc>
          <w:tcPr>
            <w:tcW w:w="1105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444" w:type="pct"/>
            <w:vAlign w:val="center"/>
          </w:tcPr>
          <w:p w:rsidR="00D83B8D" w:rsidRPr="006450D3" w:rsidRDefault="00D83B8D" w:rsidP="004118EB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D83B8D" w:rsidRPr="006450D3" w:rsidRDefault="00D83B8D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Prosjek ocjena </w:t>
            </w:r>
            <w:r w:rsidR="00F67EA1">
              <w:rPr>
                <w:rFonts w:ascii="Tahoma" w:hAnsi="Tahoma" w:cs="Tahoma"/>
                <w:sz w:val="16"/>
                <w:szCs w:val="16"/>
                <w:lang w:val="hr-HR"/>
              </w:rPr>
              <w:t>ispod 7</w:t>
            </w:r>
            <w:r>
              <w:rPr>
                <w:rFonts w:ascii="Tahoma" w:hAnsi="Tahoma" w:cs="Tahoma"/>
                <w:sz w:val="16"/>
                <w:szCs w:val="16"/>
                <w:lang w:val="hr-HR"/>
              </w:rPr>
              <w:t>, II uslov</w:t>
            </w:r>
          </w:p>
        </w:tc>
      </w:tr>
      <w:tr w:rsidR="00D83B8D" w:rsidRPr="00120233" w:rsidTr="00F67EA1">
        <w:trPr>
          <w:trHeight w:val="350"/>
        </w:trPr>
        <w:tc>
          <w:tcPr>
            <w:tcW w:w="518" w:type="pct"/>
            <w:vAlign w:val="center"/>
          </w:tcPr>
          <w:p w:rsidR="00D83B8D" w:rsidRDefault="00D83B8D" w:rsidP="004118EB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AŠČIĆ /MIRSAD/ ARMINA</w:t>
            </w:r>
          </w:p>
        </w:tc>
        <w:tc>
          <w:tcPr>
            <w:tcW w:w="1105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444" w:type="pct"/>
            <w:vAlign w:val="center"/>
          </w:tcPr>
          <w:p w:rsidR="00D83B8D" w:rsidRPr="006450D3" w:rsidRDefault="00D83B8D" w:rsidP="004118EB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D83B8D" w:rsidRPr="006450D3" w:rsidRDefault="00F67EA1" w:rsidP="00D83B8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  <w:r w:rsidR="00D83B8D">
              <w:rPr>
                <w:rFonts w:ascii="Tahoma" w:hAnsi="Tahoma" w:cs="Tahoma"/>
                <w:sz w:val="16"/>
                <w:szCs w:val="16"/>
                <w:lang w:val="hr-HR"/>
              </w:rPr>
              <w:t>, II uslov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Pr="00120233" w:rsidRDefault="00F67EA1" w:rsidP="004118EB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BARDAK /ERMIN/ LEJLA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4118EB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Default="00F67EA1" w:rsidP="00F67EA1">
            <w:r w:rsidRPr="008D57EB"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Pr="00120233" w:rsidRDefault="00F67EA1" w:rsidP="004118EB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BIČO /EDIB/ AMAR 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4118EB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Default="00F67EA1" w:rsidP="00F67EA1">
            <w:r w:rsidRPr="008D57EB"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</w:p>
        </w:tc>
      </w:tr>
      <w:tr w:rsidR="00D83B8D" w:rsidRPr="00120233" w:rsidTr="00F67EA1">
        <w:trPr>
          <w:trHeight w:val="350"/>
        </w:trPr>
        <w:tc>
          <w:tcPr>
            <w:tcW w:w="518" w:type="pct"/>
            <w:vAlign w:val="center"/>
          </w:tcPr>
          <w:p w:rsidR="00D83B8D" w:rsidRDefault="00D83B8D" w:rsidP="004118EB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BIČO /ENES/AJLA</w:t>
            </w:r>
          </w:p>
        </w:tc>
        <w:tc>
          <w:tcPr>
            <w:tcW w:w="1105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FPN-sociologija</w:t>
            </w:r>
          </w:p>
        </w:tc>
        <w:tc>
          <w:tcPr>
            <w:tcW w:w="444" w:type="pct"/>
            <w:vAlign w:val="center"/>
          </w:tcPr>
          <w:p w:rsidR="00D83B8D" w:rsidRPr="006450D3" w:rsidRDefault="00D83B8D" w:rsidP="004118EB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1531" w:type="pct"/>
            <w:vAlign w:val="center"/>
          </w:tcPr>
          <w:p w:rsidR="00D83B8D" w:rsidRPr="006450D3" w:rsidRDefault="00F67EA1" w:rsidP="00D83B8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  <w:r w:rsidR="00D83B8D">
              <w:rPr>
                <w:rFonts w:ascii="Tahoma" w:hAnsi="Tahoma" w:cs="Tahoma"/>
                <w:sz w:val="16"/>
                <w:szCs w:val="16"/>
                <w:lang w:val="hr-HR"/>
              </w:rPr>
              <w:t>, II uslov</w:t>
            </w:r>
          </w:p>
        </w:tc>
      </w:tr>
      <w:tr w:rsidR="00D83B8D" w:rsidRPr="00120233" w:rsidTr="00F67EA1">
        <w:trPr>
          <w:trHeight w:val="350"/>
        </w:trPr>
        <w:tc>
          <w:tcPr>
            <w:tcW w:w="518" w:type="pct"/>
            <w:vAlign w:val="center"/>
          </w:tcPr>
          <w:p w:rsidR="00D83B8D" w:rsidRDefault="00D83B8D" w:rsidP="004118EB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BOROVINA/ZAHID/ DANIRA</w:t>
            </w:r>
          </w:p>
        </w:tc>
        <w:tc>
          <w:tcPr>
            <w:tcW w:w="1105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444" w:type="pct"/>
            <w:vAlign w:val="center"/>
          </w:tcPr>
          <w:p w:rsidR="00D83B8D" w:rsidRPr="006450D3" w:rsidRDefault="00D83B8D" w:rsidP="004118EB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D83B8D" w:rsidRPr="006450D3" w:rsidRDefault="00F67EA1" w:rsidP="00D83B8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Prosjek ocjena ispod 7, </w:t>
            </w:r>
            <w:r w:rsidR="00D83B8D">
              <w:rPr>
                <w:rFonts w:ascii="Tahoma" w:hAnsi="Tahoma" w:cs="Tahoma"/>
                <w:sz w:val="16"/>
                <w:szCs w:val="16"/>
                <w:lang w:val="hr-HR"/>
              </w:rPr>
              <w:t>II uslov</w:t>
            </w:r>
          </w:p>
        </w:tc>
      </w:tr>
      <w:tr w:rsidR="00D83B8D" w:rsidRPr="00120233" w:rsidTr="00F67EA1">
        <w:trPr>
          <w:trHeight w:val="350"/>
        </w:trPr>
        <w:tc>
          <w:tcPr>
            <w:tcW w:w="518" w:type="pct"/>
            <w:vAlign w:val="center"/>
          </w:tcPr>
          <w:p w:rsidR="00D83B8D" w:rsidRPr="00120233" w:rsidRDefault="00D83B8D" w:rsidP="004118EB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ČAVRK /VAHID/ EJLA</w:t>
            </w:r>
          </w:p>
        </w:tc>
        <w:tc>
          <w:tcPr>
            <w:tcW w:w="1105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Pravni fakultet</w:t>
            </w:r>
          </w:p>
        </w:tc>
        <w:tc>
          <w:tcPr>
            <w:tcW w:w="444" w:type="pct"/>
            <w:vAlign w:val="center"/>
          </w:tcPr>
          <w:p w:rsidR="00D83B8D" w:rsidRPr="006450D3" w:rsidRDefault="00D83B8D" w:rsidP="004118EB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D83B8D" w:rsidRPr="006450D3" w:rsidRDefault="00F67EA1" w:rsidP="00D83B8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  <w:r w:rsidR="00D83B8D">
              <w:rPr>
                <w:rFonts w:ascii="Tahoma" w:hAnsi="Tahoma" w:cs="Tahoma"/>
                <w:sz w:val="16"/>
                <w:szCs w:val="16"/>
                <w:lang w:val="hr-HR"/>
              </w:rPr>
              <w:t>, II uslov</w:t>
            </w:r>
          </w:p>
        </w:tc>
      </w:tr>
      <w:tr w:rsidR="00D83B8D" w:rsidRPr="00120233" w:rsidTr="00F67EA1">
        <w:trPr>
          <w:trHeight w:val="350"/>
        </w:trPr>
        <w:tc>
          <w:tcPr>
            <w:tcW w:w="518" w:type="pct"/>
            <w:vAlign w:val="center"/>
          </w:tcPr>
          <w:p w:rsidR="00D83B8D" w:rsidRDefault="00D83B8D" w:rsidP="004118EB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ČELIK /SALHUDIN/ EMINA </w:t>
            </w:r>
          </w:p>
        </w:tc>
        <w:tc>
          <w:tcPr>
            <w:tcW w:w="1105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FPN – socijalni rad</w:t>
            </w:r>
          </w:p>
        </w:tc>
        <w:tc>
          <w:tcPr>
            <w:tcW w:w="444" w:type="pct"/>
            <w:vAlign w:val="center"/>
          </w:tcPr>
          <w:p w:rsidR="00D83B8D" w:rsidRPr="006450D3" w:rsidRDefault="00D83B8D" w:rsidP="004118EB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D83B8D" w:rsidRPr="006450D3" w:rsidRDefault="00F67EA1" w:rsidP="00D83B8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</w:p>
        </w:tc>
      </w:tr>
      <w:tr w:rsidR="00D83B8D" w:rsidTr="00F67EA1">
        <w:trPr>
          <w:trHeight w:val="350"/>
        </w:trPr>
        <w:tc>
          <w:tcPr>
            <w:tcW w:w="518" w:type="pct"/>
            <w:vAlign w:val="center"/>
          </w:tcPr>
          <w:p w:rsidR="00D83B8D" w:rsidRPr="006450D3" w:rsidRDefault="00D83B8D" w:rsidP="004118EB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2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DIZDAREVIĆ /MEHO/ IRMA</w:t>
            </w:r>
          </w:p>
        </w:tc>
        <w:tc>
          <w:tcPr>
            <w:tcW w:w="1105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Filozofski-psihologija</w:t>
            </w:r>
          </w:p>
        </w:tc>
        <w:tc>
          <w:tcPr>
            <w:tcW w:w="444" w:type="pct"/>
            <w:vAlign w:val="center"/>
          </w:tcPr>
          <w:p w:rsidR="00D83B8D" w:rsidRPr="006450D3" w:rsidRDefault="00D83B8D" w:rsidP="004118EB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1531" w:type="pct"/>
            <w:vAlign w:val="center"/>
          </w:tcPr>
          <w:p w:rsidR="00D83B8D" w:rsidRPr="006450D3" w:rsidRDefault="00F67EA1" w:rsidP="00D83B8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</w:p>
        </w:tc>
      </w:tr>
      <w:tr w:rsidR="00D83B8D" w:rsidRPr="00120233" w:rsidTr="00F67EA1">
        <w:trPr>
          <w:trHeight w:val="350"/>
        </w:trPr>
        <w:tc>
          <w:tcPr>
            <w:tcW w:w="518" w:type="pct"/>
            <w:vAlign w:val="center"/>
          </w:tcPr>
          <w:p w:rsidR="00D83B8D" w:rsidRPr="00120233" w:rsidRDefault="00D83B8D" w:rsidP="004118EB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GABELA /VEHID/ SEMIR</w:t>
            </w:r>
          </w:p>
        </w:tc>
        <w:tc>
          <w:tcPr>
            <w:tcW w:w="1105" w:type="pct"/>
            <w:vAlign w:val="center"/>
          </w:tcPr>
          <w:p w:rsidR="00D83B8D" w:rsidRPr="006450D3" w:rsidRDefault="00D83B8D" w:rsidP="004118EB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PMF-Geografija</w:t>
            </w:r>
          </w:p>
        </w:tc>
        <w:tc>
          <w:tcPr>
            <w:tcW w:w="444" w:type="pct"/>
            <w:vAlign w:val="center"/>
          </w:tcPr>
          <w:p w:rsidR="00D83B8D" w:rsidRPr="006450D3" w:rsidRDefault="00D83B8D" w:rsidP="004118EB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D83B8D" w:rsidRPr="006450D3" w:rsidRDefault="00D83B8D" w:rsidP="00D83B8D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Primanja po članu veća od 400,00 KM</w:t>
            </w:r>
          </w:p>
        </w:tc>
      </w:tr>
      <w:tr w:rsidR="00F67EA1" w:rsidTr="00F67EA1">
        <w:trPr>
          <w:trHeight w:val="350"/>
        </w:trPr>
        <w:tc>
          <w:tcPr>
            <w:tcW w:w="518" w:type="pct"/>
            <w:vAlign w:val="center"/>
          </w:tcPr>
          <w:p w:rsidR="00F67EA1" w:rsidRPr="006450D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HADŽIAHMETOVIĆ/EDIM/AMELA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HADŽIĆ /MEHEMED/ NAIDA 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Pravni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7, II uslov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HALILOVIĆ /LATIF/ ARMIN 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Pravni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VANREDAN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HERENDA /HILMO/ MUAZ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Pravni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VANREDAN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HODŽIĆ /ZEĆIR/ ELMIR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</w:p>
        </w:tc>
      </w:tr>
      <w:tr w:rsidR="00F67EA1" w:rsidTr="00F67EA1">
        <w:trPr>
          <w:trHeight w:val="350"/>
        </w:trPr>
        <w:tc>
          <w:tcPr>
            <w:tcW w:w="518" w:type="pct"/>
            <w:vAlign w:val="center"/>
          </w:tcPr>
          <w:p w:rsidR="00F67EA1" w:rsidRPr="006450D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HUBANIĆ /SENAD/ AMINA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Filozofski-engleski jezik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7, II uslov</w:t>
            </w:r>
          </w:p>
        </w:tc>
      </w:tr>
      <w:tr w:rsidR="00F67EA1" w:rsidTr="00F67EA1">
        <w:trPr>
          <w:trHeight w:val="350"/>
        </w:trPr>
        <w:tc>
          <w:tcPr>
            <w:tcW w:w="518" w:type="pct"/>
            <w:vAlign w:val="center"/>
          </w:tcPr>
          <w:p w:rsidR="00F67EA1" w:rsidRPr="006450D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KADIĆ /OMER/ DINA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Prosjek ocjena ispod 7, </w:t>
            </w:r>
            <w:r w:rsidRPr="00001C89">
              <w:rPr>
                <w:sz w:val="16"/>
                <w:szCs w:val="16"/>
                <w:lang w:val="hr-HR"/>
              </w:rPr>
              <w:t xml:space="preserve"> Primanja po članu veća od 400,00 KM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Pr="0012023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KADRIĆ /HAMDO/ AMNA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saobraćaj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KANLIĆ /KEMAL/ SAMIR 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7, II uslov</w:t>
            </w:r>
          </w:p>
        </w:tc>
      </w:tr>
      <w:tr w:rsidR="00F67EA1" w:rsidTr="00F67EA1">
        <w:trPr>
          <w:trHeight w:val="350"/>
        </w:trPr>
        <w:tc>
          <w:tcPr>
            <w:tcW w:w="518" w:type="pct"/>
            <w:vAlign w:val="center"/>
          </w:tcPr>
          <w:p w:rsidR="00F67EA1" w:rsidRPr="006450D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KANLIĆ /SAMIR/ MERIMA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Pravni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 w:rsidRPr="00001C89">
              <w:rPr>
                <w:sz w:val="16"/>
                <w:szCs w:val="16"/>
                <w:lang w:val="hr-HR"/>
              </w:rPr>
              <w:t>Primanja po članu veća od 400,00 KM</w:t>
            </w: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 , II uslov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KLAČAR /ELVEDIN/ ILVANA 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7, II uslov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Pr="0012023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KORJENIĆ /RAMIZ/ ELMA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7, II uslov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KURIĆ /SULEJMEN/ ANELA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7, II uslov</w:t>
            </w:r>
          </w:p>
        </w:tc>
      </w:tr>
      <w:tr w:rsidR="00F67EA1" w:rsidTr="00F67EA1">
        <w:trPr>
          <w:trHeight w:val="350"/>
        </w:trPr>
        <w:tc>
          <w:tcPr>
            <w:tcW w:w="518" w:type="pct"/>
            <w:vAlign w:val="center"/>
          </w:tcPr>
          <w:p w:rsidR="00F67EA1" w:rsidRPr="006450D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LAPO /VEHID/ NEDIM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Pr="0012023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MASLO /SENAD/ AZRA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7, II uslov</w:t>
            </w:r>
          </w:p>
        </w:tc>
      </w:tr>
      <w:tr w:rsidR="00F67EA1" w:rsidTr="00F67EA1">
        <w:trPr>
          <w:trHeight w:val="350"/>
        </w:trPr>
        <w:tc>
          <w:tcPr>
            <w:tcW w:w="518" w:type="pct"/>
            <w:vAlign w:val="center"/>
          </w:tcPr>
          <w:p w:rsidR="00F67EA1" w:rsidRPr="006450D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MAŠALA /SELIM/ SELMA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Filozofski-engleski 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Default="00F67EA1" w:rsidP="00F67EA1">
            <w:r w:rsidRPr="001A4875"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AD036D" w:rsidRDefault="00F67EA1" w:rsidP="00F67EA1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MEŠIĆ /MUSTAFA/ARMINA</w:t>
            </w:r>
          </w:p>
        </w:tc>
        <w:tc>
          <w:tcPr>
            <w:tcW w:w="1105" w:type="pct"/>
            <w:vAlign w:val="center"/>
          </w:tcPr>
          <w:p w:rsidR="00F67EA1" w:rsidRPr="00AD036D" w:rsidRDefault="00F67EA1" w:rsidP="00F67EA1">
            <w:pPr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Filozofski-sociologija</w:t>
            </w:r>
          </w:p>
        </w:tc>
        <w:tc>
          <w:tcPr>
            <w:tcW w:w="444" w:type="pct"/>
            <w:vAlign w:val="center"/>
          </w:tcPr>
          <w:p w:rsidR="00F67EA1" w:rsidRPr="00AD036D" w:rsidRDefault="00F67EA1" w:rsidP="00F67EA1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hr-HR"/>
              </w:rPr>
            </w:pPr>
            <w:r w:rsidRPr="00AD036D">
              <w:rPr>
                <w:rFonts w:ascii="Tahoma" w:hAnsi="Tahoma" w:cs="Tahoma"/>
                <w:bCs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Default="00F67EA1" w:rsidP="00F67EA1">
            <w:r w:rsidRPr="001A4875"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OBUĆA /SALHUDIN/ SADŽID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O B N O V A</w:t>
            </w:r>
          </w:p>
        </w:tc>
      </w:tr>
      <w:tr w:rsidR="00F67EA1" w:rsidTr="00F67EA1">
        <w:trPr>
          <w:trHeight w:val="350"/>
        </w:trPr>
        <w:tc>
          <w:tcPr>
            <w:tcW w:w="518" w:type="pct"/>
            <w:vAlign w:val="center"/>
          </w:tcPr>
          <w:p w:rsidR="00F67EA1" w:rsidRPr="006450D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OMEROVIĆ /SMAJO/ MAJDA 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Građevinski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7, II uslov</w:t>
            </w:r>
          </w:p>
        </w:tc>
      </w:tr>
      <w:tr w:rsidR="00F67EA1" w:rsidTr="00F67EA1">
        <w:trPr>
          <w:trHeight w:val="350"/>
        </w:trPr>
        <w:tc>
          <w:tcPr>
            <w:tcW w:w="518" w:type="pct"/>
            <w:vAlign w:val="center"/>
          </w:tcPr>
          <w:p w:rsidR="00F67EA1" w:rsidRPr="006450D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RADMILOVIĆ /ADEM/ARNELA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O B N O V A</w:t>
            </w:r>
          </w:p>
        </w:tc>
      </w:tr>
      <w:tr w:rsidR="00F67EA1" w:rsidTr="00F67EA1">
        <w:trPr>
          <w:trHeight w:val="350"/>
        </w:trPr>
        <w:tc>
          <w:tcPr>
            <w:tcW w:w="518" w:type="pct"/>
            <w:vAlign w:val="center"/>
          </w:tcPr>
          <w:p w:rsidR="00F67EA1" w:rsidRPr="006450D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RAŠČIĆ /RIFET/ DAMIR 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kriminalistiku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SILAJDŽIĆ /SADIK/ HARIS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Elektrotehnički 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Prosjek ocjena ispod 7, </w:t>
            </w:r>
            <w:r w:rsidRPr="00001C89">
              <w:rPr>
                <w:sz w:val="16"/>
                <w:szCs w:val="16"/>
                <w:lang w:val="hr-HR"/>
              </w:rPr>
              <w:t xml:space="preserve"> Primanja po članu veća od 400,00 KM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Pr="0012023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STARHONIĆ /ENES/ ELMA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7, II uslov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STOVRAG /MUAMER/ AMILA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Filozofski-germanistika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Prosjek ocjena ispod 7, </w:t>
            </w:r>
            <w:r w:rsidRPr="00001C89">
              <w:rPr>
                <w:sz w:val="16"/>
                <w:szCs w:val="16"/>
                <w:lang w:val="hr-HR"/>
              </w:rPr>
              <w:t xml:space="preserve"> Primanja po članu veća od 400,00 KM</w:t>
            </w:r>
          </w:p>
        </w:tc>
      </w:tr>
      <w:tr w:rsidR="00F67EA1" w:rsidRPr="00120233" w:rsidTr="00F67EA1">
        <w:trPr>
          <w:trHeight w:val="350"/>
        </w:trPr>
        <w:tc>
          <w:tcPr>
            <w:tcW w:w="518" w:type="pct"/>
            <w:vAlign w:val="center"/>
          </w:tcPr>
          <w:p w:rsidR="00F67EA1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STOVRAG /MUAMER/ ARMIN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O B N O V A</w:t>
            </w:r>
          </w:p>
        </w:tc>
      </w:tr>
      <w:tr w:rsidR="00F67EA1" w:rsidRPr="00120233" w:rsidTr="00F67EA1">
        <w:trPr>
          <w:trHeight w:val="418"/>
        </w:trPr>
        <w:tc>
          <w:tcPr>
            <w:tcW w:w="518" w:type="pct"/>
            <w:vAlign w:val="center"/>
          </w:tcPr>
          <w:p w:rsidR="00F67EA1" w:rsidRPr="00120233" w:rsidRDefault="00F67EA1" w:rsidP="00F67EA1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1402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STOVRAG /OMER/ AZRA </w:t>
            </w:r>
          </w:p>
        </w:tc>
        <w:tc>
          <w:tcPr>
            <w:tcW w:w="1105" w:type="pct"/>
            <w:vAlign w:val="center"/>
          </w:tcPr>
          <w:p w:rsidR="00F67EA1" w:rsidRPr="006450D3" w:rsidRDefault="00F67EA1" w:rsidP="00F67EA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444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1531" w:type="pct"/>
            <w:vAlign w:val="center"/>
          </w:tcPr>
          <w:p w:rsidR="00F67EA1" w:rsidRPr="006450D3" w:rsidRDefault="00F67EA1" w:rsidP="00F67EA1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Prosjek ocjena ispod 7</w:t>
            </w:r>
          </w:p>
        </w:tc>
      </w:tr>
    </w:tbl>
    <w:p w:rsidR="006B3608" w:rsidRDefault="007D2CD3"/>
    <w:p w:rsidR="00F67EA1" w:rsidRDefault="00F67EA1" w:rsidP="00F67EA1">
      <w:pPr>
        <w:rPr>
          <w:b/>
          <w:i/>
        </w:rPr>
      </w:pPr>
      <w:r>
        <w:rPr>
          <w:b/>
          <w:i/>
        </w:rPr>
        <w:t>Zaključno Sa rednim brojem 3</w:t>
      </w:r>
      <w:r w:rsidR="00C123F5">
        <w:rPr>
          <w:b/>
          <w:i/>
        </w:rPr>
        <w:t>6</w:t>
      </w:r>
      <w:r>
        <w:rPr>
          <w:b/>
          <w:i/>
        </w:rPr>
        <w:t xml:space="preserve">. </w:t>
      </w:r>
    </w:p>
    <w:p w:rsidR="00F67EA1" w:rsidRDefault="00F67EA1" w:rsidP="00F67EA1">
      <w:pPr>
        <w:ind w:firstLine="708"/>
        <w:jc w:val="both"/>
        <w:rPr>
          <w:b/>
          <w:bCs/>
          <w:sz w:val="22"/>
          <w:szCs w:val="22"/>
        </w:rPr>
      </w:pPr>
    </w:p>
    <w:p w:rsidR="00F67EA1" w:rsidRDefault="00F67EA1" w:rsidP="00F67EA1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Preliminarne liste za dodjelu studentskih kredita objavljene su na Oglasnoj ploči Kantona, te na službenoj internet stranici Vlade BPK Goražde, dana 15.01.2016. godine.</w:t>
      </w:r>
    </w:p>
    <w:p w:rsidR="00F67EA1" w:rsidRDefault="00F67EA1" w:rsidP="00F67EA1">
      <w:pPr>
        <w:ind w:firstLine="708"/>
        <w:jc w:val="both"/>
        <w:rPr>
          <w:b/>
          <w:bCs/>
          <w:sz w:val="22"/>
          <w:szCs w:val="22"/>
        </w:rPr>
      </w:pPr>
    </w:p>
    <w:p w:rsidR="00F67EA1" w:rsidRDefault="00F67EA1" w:rsidP="00F67EA1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Nezadovoljni kandidati mogu podnijeti prigovor na Preliminarne liste u roku od 8 (osam) dana od dana objavljivanja Ministarstvu za obrazovanje, mlade, nauku, kulturu i sport Bosansko – podrinjskog kantona Goražde.</w:t>
      </w:r>
    </w:p>
    <w:p w:rsidR="00F67EA1" w:rsidRDefault="00F67EA1"/>
    <w:sectPr w:rsidR="00F67EA1" w:rsidSect="00D83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D3" w:rsidRDefault="007D2CD3" w:rsidP="00F23E40">
      <w:r>
        <w:separator/>
      </w:r>
    </w:p>
  </w:endnote>
  <w:endnote w:type="continuationSeparator" w:id="1">
    <w:p w:rsidR="007D2CD3" w:rsidRDefault="007D2CD3" w:rsidP="00F2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D3" w:rsidRDefault="007D2CD3" w:rsidP="00F23E40">
      <w:r>
        <w:separator/>
      </w:r>
    </w:p>
  </w:footnote>
  <w:footnote w:type="continuationSeparator" w:id="1">
    <w:p w:rsidR="007D2CD3" w:rsidRDefault="007D2CD3" w:rsidP="00F23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40" w:rsidRPr="00F67EA1" w:rsidRDefault="00F67EA1" w:rsidP="00F23E40">
    <w:pPr>
      <w:pStyle w:val="Header"/>
      <w:jc w:val="center"/>
      <w:rPr>
        <w:sz w:val="22"/>
        <w:szCs w:val="22"/>
        <w:lang w:val="bs-Latn-BA"/>
      </w:rPr>
    </w:pPr>
    <w:r w:rsidRPr="00F67EA1">
      <w:rPr>
        <w:sz w:val="22"/>
        <w:szCs w:val="22"/>
        <w:lang w:val="bs-Latn-BA"/>
      </w:rPr>
      <w:t>PRELIMINARNA LISTA</w:t>
    </w:r>
    <w:r w:rsidR="00F23E40" w:rsidRPr="00F67EA1">
      <w:rPr>
        <w:sz w:val="22"/>
        <w:szCs w:val="22"/>
        <w:lang w:val="bs-Latn-BA"/>
      </w:rPr>
      <w:t xml:space="preserve"> STUDENATA STARIJIH GODINA KOJI NE ISPUNJAVAJU USLOVE ZA</w:t>
    </w:r>
    <w:r>
      <w:rPr>
        <w:sz w:val="22"/>
        <w:szCs w:val="22"/>
        <w:lang w:val="bs-Latn-BA"/>
      </w:rPr>
      <w:t xml:space="preserve"> </w:t>
    </w:r>
    <w:r w:rsidR="00F23E40" w:rsidRPr="00F67EA1">
      <w:rPr>
        <w:sz w:val="22"/>
        <w:szCs w:val="22"/>
        <w:lang w:val="bs-Latn-BA"/>
      </w:rPr>
      <w:t>DODJELU STUDENTSKOG KREDITA ZA AKADEMSKU 2015/16 GODINU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7DDB"/>
    <w:multiLevelType w:val="hybridMultilevel"/>
    <w:tmpl w:val="1F427B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E40"/>
    <w:rsid w:val="000541C2"/>
    <w:rsid w:val="00261BAC"/>
    <w:rsid w:val="002847B3"/>
    <w:rsid w:val="002F5B13"/>
    <w:rsid w:val="00335194"/>
    <w:rsid w:val="003D302F"/>
    <w:rsid w:val="003E0A06"/>
    <w:rsid w:val="004118EB"/>
    <w:rsid w:val="004232D5"/>
    <w:rsid w:val="00470D1B"/>
    <w:rsid w:val="0052530F"/>
    <w:rsid w:val="00526006"/>
    <w:rsid w:val="005E5B5B"/>
    <w:rsid w:val="007D2CD3"/>
    <w:rsid w:val="00800D79"/>
    <w:rsid w:val="00A908F7"/>
    <w:rsid w:val="00B71CC1"/>
    <w:rsid w:val="00BC6E0C"/>
    <w:rsid w:val="00C123F5"/>
    <w:rsid w:val="00C9169F"/>
    <w:rsid w:val="00C95FBA"/>
    <w:rsid w:val="00D83B8D"/>
    <w:rsid w:val="00E77920"/>
    <w:rsid w:val="00F23E40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3E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E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23E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4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2016-01-11T09:41:00Z</cp:lastPrinted>
  <dcterms:created xsi:type="dcterms:W3CDTF">2016-01-15T13:03:00Z</dcterms:created>
  <dcterms:modified xsi:type="dcterms:W3CDTF">2016-01-15T13:21:00Z</dcterms:modified>
</cp:coreProperties>
</file>