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BE6" w:rsidRDefault="005D5FFC" w:rsidP="00577BE6">
      <w:pPr>
        <w:jc w:val="center"/>
      </w:pPr>
      <w:proofErr w:type="spellStart"/>
      <w:r>
        <w:t>Preliminarna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</w:t>
      </w:r>
      <w:r w:rsidR="00577BE6">
        <w:t xml:space="preserve"> </w:t>
      </w:r>
      <w:proofErr w:type="spellStart"/>
      <w:r w:rsidR="00577BE6">
        <w:t>studenata</w:t>
      </w:r>
      <w:proofErr w:type="spellEnd"/>
      <w:r w:rsidR="00577BE6">
        <w:t xml:space="preserve"> </w:t>
      </w:r>
      <w:proofErr w:type="spellStart"/>
      <w:r w:rsidR="00577BE6">
        <w:t>koji</w:t>
      </w:r>
      <w:proofErr w:type="spellEnd"/>
      <w:r w:rsidR="00577BE6">
        <w:t xml:space="preserve"> </w:t>
      </w:r>
      <w:proofErr w:type="spellStart"/>
      <w:r w:rsidR="00146BD3">
        <w:t>ispunjavaju</w:t>
      </w:r>
      <w:proofErr w:type="spellEnd"/>
      <w:r w:rsidR="00146BD3">
        <w:t xml:space="preserve"> </w:t>
      </w:r>
      <w:proofErr w:type="spellStart"/>
      <w:r w:rsidR="00146BD3">
        <w:t>uslove</w:t>
      </w:r>
      <w:proofErr w:type="spellEnd"/>
      <w:r w:rsidR="00577BE6">
        <w:t xml:space="preserve"> </w:t>
      </w:r>
      <w:proofErr w:type="spellStart"/>
      <w:r w:rsidR="00577BE6">
        <w:t>za</w:t>
      </w:r>
      <w:proofErr w:type="spellEnd"/>
      <w:r w:rsidR="00577BE6">
        <w:t xml:space="preserve"> </w:t>
      </w:r>
      <w:proofErr w:type="spellStart"/>
      <w:r w:rsidR="00577BE6">
        <w:t>dodjelu</w:t>
      </w:r>
      <w:proofErr w:type="spellEnd"/>
      <w:r w:rsidR="00577BE6">
        <w:t xml:space="preserve"> </w:t>
      </w:r>
      <w:proofErr w:type="spellStart"/>
      <w:r w:rsidR="00577BE6">
        <w:t>studentskih</w:t>
      </w:r>
      <w:proofErr w:type="spellEnd"/>
      <w:r w:rsidR="00577BE6">
        <w:t xml:space="preserve"> </w:t>
      </w:r>
      <w:proofErr w:type="spellStart"/>
      <w:r w:rsidR="00577BE6">
        <w:t>kredita</w:t>
      </w:r>
      <w:proofErr w:type="spellEnd"/>
      <w:r w:rsidR="00577BE6">
        <w:t xml:space="preserve"> </w:t>
      </w:r>
      <w:proofErr w:type="spellStart"/>
      <w:r w:rsidR="00577BE6">
        <w:t>za</w:t>
      </w:r>
      <w:proofErr w:type="spellEnd"/>
      <w:r w:rsidR="00577BE6">
        <w:t xml:space="preserve"> </w:t>
      </w:r>
      <w:proofErr w:type="spellStart"/>
      <w:r w:rsidR="00577BE6">
        <w:t>akademsku</w:t>
      </w:r>
      <w:proofErr w:type="spellEnd"/>
      <w:r w:rsidR="00577BE6">
        <w:t xml:space="preserve"> 2015/16 </w:t>
      </w:r>
      <w:proofErr w:type="spellStart"/>
      <w:r w:rsidR="00577BE6">
        <w:t>godinu</w:t>
      </w:r>
      <w:proofErr w:type="spellEnd"/>
      <w:r w:rsidR="00577BE6">
        <w:t xml:space="preserve">, a </w:t>
      </w:r>
      <w:proofErr w:type="spellStart"/>
      <w:r w:rsidR="00577BE6">
        <w:t>primali</w:t>
      </w:r>
      <w:proofErr w:type="spellEnd"/>
      <w:r w:rsidR="00577BE6">
        <w:t xml:space="preserve"> </w:t>
      </w:r>
      <w:proofErr w:type="spellStart"/>
      <w:r w:rsidR="00577BE6">
        <w:t>isti</w:t>
      </w:r>
      <w:proofErr w:type="spellEnd"/>
      <w:r w:rsidR="00577BE6">
        <w:t xml:space="preserve"> </w:t>
      </w:r>
      <w:proofErr w:type="spellStart"/>
      <w:r w:rsidR="00577BE6">
        <w:t>akademske</w:t>
      </w:r>
      <w:proofErr w:type="spellEnd"/>
      <w:r w:rsidR="00577BE6">
        <w:t xml:space="preserve"> 2014/15 </w:t>
      </w:r>
      <w:proofErr w:type="spellStart"/>
      <w:r w:rsidR="00577BE6">
        <w:t>godine</w:t>
      </w:r>
      <w:proofErr w:type="spellEnd"/>
    </w:p>
    <w:p w:rsidR="00577BE6" w:rsidRDefault="00577BE6" w:rsidP="00577BE6">
      <w:pPr>
        <w:jc w:val="center"/>
      </w:pPr>
    </w:p>
    <w:tbl>
      <w:tblPr>
        <w:tblpPr w:leftFromText="180" w:rightFromText="180" w:vertAnchor="page" w:horzAnchor="margin" w:tblpX="-459" w:tblpY="2311"/>
        <w:tblW w:w="53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5"/>
        <w:gridCol w:w="2941"/>
        <w:gridCol w:w="2694"/>
        <w:gridCol w:w="1086"/>
        <w:gridCol w:w="1088"/>
        <w:gridCol w:w="1086"/>
      </w:tblGrid>
      <w:tr w:rsidR="00E3463A" w:rsidRPr="00146BD3" w:rsidTr="00E3463A">
        <w:trPr>
          <w:trHeight w:val="837"/>
        </w:trPr>
        <w:tc>
          <w:tcPr>
            <w:tcW w:w="503" w:type="pct"/>
            <w:shd w:val="pct10" w:color="auto" w:fill="auto"/>
            <w:vAlign w:val="center"/>
          </w:tcPr>
          <w:p w:rsidR="00E3463A" w:rsidRPr="00146BD3" w:rsidRDefault="00E3463A" w:rsidP="00146BD3">
            <w:pPr>
              <w:ind w:left="720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463A" w:rsidRPr="00146BD3" w:rsidRDefault="00E3463A" w:rsidP="00146BD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463A" w:rsidRPr="00146BD3" w:rsidRDefault="00E3463A" w:rsidP="00146BD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3463A" w:rsidRPr="00146BD3" w:rsidRDefault="00E3463A" w:rsidP="00146BD3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487" w:type="pct"/>
            <w:shd w:val="pct10" w:color="auto" w:fill="auto"/>
            <w:vAlign w:val="center"/>
          </w:tcPr>
          <w:p w:rsidR="00E3463A" w:rsidRPr="00146BD3" w:rsidRDefault="00E3463A" w:rsidP="00146BD3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146BD3">
              <w:rPr>
                <w:rFonts w:ascii="Tahoma" w:hAnsi="Tahoma" w:cs="Tahoma"/>
                <w:b/>
                <w:sz w:val="16"/>
                <w:szCs w:val="16"/>
                <w:lang w:val="hr-HR"/>
              </w:rPr>
              <w:t>Ime /Ime oca/ Prezime</w:t>
            </w:r>
          </w:p>
        </w:tc>
        <w:tc>
          <w:tcPr>
            <w:tcW w:w="1362" w:type="pct"/>
            <w:shd w:val="pct10" w:color="auto" w:fill="auto"/>
            <w:vAlign w:val="center"/>
          </w:tcPr>
          <w:p w:rsidR="00E3463A" w:rsidRPr="00146BD3" w:rsidRDefault="00E3463A" w:rsidP="00146BD3">
            <w:pPr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146BD3">
              <w:rPr>
                <w:rFonts w:ascii="Tahoma" w:hAnsi="Tahoma" w:cs="Tahoma"/>
                <w:b/>
                <w:sz w:val="16"/>
                <w:szCs w:val="16"/>
                <w:lang w:val="hr-HR"/>
              </w:rPr>
              <w:t>Fakultet</w:t>
            </w:r>
          </w:p>
        </w:tc>
        <w:tc>
          <w:tcPr>
            <w:tcW w:w="549" w:type="pct"/>
            <w:shd w:val="pct10" w:color="auto" w:fill="auto"/>
            <w:vAlign w:val="center"/>
          </w:tcPr>
          <w:p w:rsidR="00E3463A" w:rsidRPr="00146BD3" w:rsidRDefault="00E3463A" w:rsidP="00146BD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146BD3">
              <w:rPr>
                <w:rFonts w:ascii="Tahoma" w:hAnsi="Tahoma" w:cs="Tahoma"/>
                <w:b/>
                <w:sz w:val="16"/>
                <w:szCs w:val="16"/>
                <w:lang w:val="hr-HR"/>
              </w:rPr>
              <w:t>God. studija</w:t>
            </w:r>
          </w:p>
        </w:tc>
        <w:tc>
          <w:tcPr>
            <w:tcW w:w="550" w:type="pct"/>
            <w:shd w:val="pct10" w:color="auto" w:fill="auto"/>
            <w:vAlign w:val="center"/>
          </w:tcPr>
          <w:p w:rsidR="00E3463A" w:rsidRPr="00146BD3" w:rsidRDefault="00E3463A" w:rsidP="00146BD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146BD3">
              <w:rPr>
                <w:rFonts w:ascii="Tahoma" w:hAnsi="Tahoma" w:cs="Tahoma"/>
                <w:b/>
                <w:sz w:val="16"/>
                <w:szCs w:val="16"/>
                <w:lang w:val="hr-HR"/>
              </w:rPr>
              <w:t>Prosjek ocjena</w:t>
            </w:r>
          </w:p>
        </w:tc>
        <w:tc>
          <w:tcPr>
            <w:tcW w:w="550" w:type="pct"/>
            <w:shd w:val="pct10" w:color="auto" w:fill="auto"/>
            <w:vAlign w:val="center"/>
          </w:tcPr>
          <w:p w:rsidR="00E3463A" w:rsidRPr="00146BD3" w:rsidRDefault="00E3463A" w:rsidP="00146BD3">
            <w:pPr>
              <w:jc w:val="center"/>
              <w:rPr>
                <w:rFonts w:ascii="Tahoma" w:hAnsi="Tahoma" w:cs="Tahoma"/>
                <w:b/>
                <w:sz w:val="16"/>
                <w:szCs w:val="16"/>
                <w:lang w:val="hr-HR"/>
              </w:rPr>
            </w:pPr>
            <w:r w:rsidRPr="00146BD3">
              <w:rPr>
                <w:rFonts w:ascii="Tahoma" w:hAnsi="Tahoma" w:cs="Tahoma"/>
                <w:b/>
                <w:sz w:val="16"/>
                <w:szCs w:val="16"/>
                <w:lang w:val="hr-HR"/>
              </w:rPr>
              <w:t>Primanja po članu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ADILOVIĆ /RASIM/ MEDINA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7,89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334,75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AGANOVIĆ /ESAD/ DINO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8,08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184,00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AHMETSPAHIĆ /NIHAD/ ILVANA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Filofofski - Psihologija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8,65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375,00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ALAIM /SAFET/ ANELA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7,06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186,60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ALAIM /SAFET/ EDITA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6,67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186,60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BAJRICA /SAMIR/ VILDANA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6,85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BAŠIĆ /ADNAN/ SALKO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faultet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6,90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323,00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BIČO /ENVER/ ENVERA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217,00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ČELJO /SEAD/ DAMIR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8,80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307,50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ČOLAK /DŽEVAD/ ARNELA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– Regionalno i prostorno planiranje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7,43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ČOLO /MURIS/ EHLIMANA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7,70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109,00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ČOSOVIĆ /FAHRO/ NEDIM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8,10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161,20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ČVORAK /AHMEDIN/ EDINA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Geografija 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7,18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126,50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ČVORAK /AHMEDIN/ ERNA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6,62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126,50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ĆEBO /VAHID/ ALMA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Pedagoki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7,75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94,25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ĆORIĆ /HUSEIN/ MINELA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 Sarajevo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7,60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194,42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ĆUTUK /VAHID/ MIRNES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6,45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262,50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DEDOVIĆ /MEHMED/ SUMEJJS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Biologija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136,77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DELIĆ /KASIM/ IRMA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Hemija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7,27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242,50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DRAGOLJ /SENAD/ SELMA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Pedagogija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7,19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106,00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3E7BD9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3E7BD9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DRLJEVIĆ /MIRSAD/ AMER</w:t>
            </w:r>
          </w:p>
        </w:tc>
        <w:tc>
          <w:tcPr>
            <w:tcW w:w="1362" w:type="pct"/>
            <w:vAlign w:val="center"/>
          </w:tcPr>
          <w:p w:rsidR="00E3463A" w:rsidRDefault="00E3463A" w:rsidP="003E7BD9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49" w:type="pct"/>
            <w:vAlign w:val="center"/>
          </w:tcPr>
          <w:p w:rsidR="00E3463A" w:rsidRDefault="00E3463A" w:rsidP="003E7BD9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3E7BD9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6,00</w:t>
            </w:r>
          </w:p>
        </w:tc>
        <w:tc>
          <w:tcPr>
            <w:tcW w:w="550" w:type="pct"/>
            <w:vAlign w:val="center"/>
          </w:tcPr>
          <w:p w:rsidR="00E3463A" w:rsidRDefault="00E3463A" w:rsidP="003E7BD9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96,25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DUČIĆ /SULJO/ ASJA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Psihologija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7,21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217,00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DŽANKO /RIFET/ RIJAD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396,00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DŽEBO /ISAD/ ENISA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- Pedagogija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7,47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202,70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ENA /SAMIR/ FERHATOVIĆ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Matematika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424,58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FEJZIĆ /NUSRET/ NEDIM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7,77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GADŽO /ABDULAH/ AMELA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6,90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108,00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GRAĐAN /DAMIR/ ELDINA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Mostar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6,75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92,75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GUŠO /SAFET/ KERIM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6,77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234,00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HADŽIJAHIĆ /MIRALEM/ NASIHA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Elektrotehnički fakultet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8,45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123,00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HADŽOVIĆ /FERID/ HARIS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Farmaceutski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7,31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249,00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HALILOVIĆ /NUSRET/ ALDIJANA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VI 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97,60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HALJKOVIĆ /ABAZ/ FATIMA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Hemija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7,09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393,00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HAMZIĆ /NUSRET/ INDIRA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Žurnalistika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400,00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HELAĆ /FAHRUDIN/ VAHID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10,0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125,00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828A5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828A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HERAK /ZIJAD/ AMELA</w:t>
            </w:r>
          </w:p>
        </w:tc>
        <w:tc>
          <w:tcPr>
            <w:tcW w:w="1362" w:type="pct"/>
            <w:vAlign w:val="center"/>
          </w:tcPr>
          <w:p w:rsidR="00E3463A" w:rsidRDefault="00E3463A" w:rsidP="001828A5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Stomatologija Foča</w:t>
            </w:r>
          </w:p>
        </w:tc>
        <w:tc>
          <w:tcPr>
            <w:tcW w:w="549" w:type="pct"/>
            <w:vAlign w:val="center"/>
          </w:tcPr>
          <w:p w:rsidR="00E3463A" w:rsidRDefault="00E3463A" w:rsidP="001828A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</w:t>
            </w:r>
          </w:p>
        </w:tc>
        <w:tc>
          <w:tcPr>
            <w:tcW w:w="550" w:type="pct"/>
            <w:vAlign w:val="center"/>
          </w:tcPr>
          <w:p w:rsidR="00E3463A" w:rsidRDefault="00E3463A" w:rsidP="001828A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7,43</w:t>
            </w:r>
          </w:p>
        </w:tc>
        <w:tc>
          <w:tcPr>
            <w:tcW w:w="550" w:type="pct"/>
            <w:vAlign w:val="center"/>
          </w:tcPr>
          <w:p w:rsidR="00E3463A" w:rsidRDefault="00E3463A" w:rsidP="001828A5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108,72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HODŽIĆ /EŠREF/ AZRA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108,35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HOŠO /SINAN/ RAMIZA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7,73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HUBANIĆ /MIRSAD/ LAMIJA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Biologija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7,12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139,00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HUBJER /EDIM/ AJDIN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8,33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333,30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IMŠIROVIĆ /ZIJAD/ NEDIM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PMF - Mikrobiologija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291,00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ISAKOVIĆ /FADIL/ NURADINA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Matematika 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6,71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224,00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ISLAM /RAMO/ ELMIR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7,60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393,20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KAJEVIĆ /SAFET/ ELDIN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Arhitektonski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576,00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/ASIM/ AIDA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102,13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/HAMDO/ HAMDIJA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7,22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/NIJAZ/ AMSAD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FPN – Sigurnosne i mirovne studije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7,55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219,00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KANLIĆ /TAIB/ AJDIN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Građevinski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6,67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170,00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KARAHODŽA /EDMIR/ RABIJA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537,75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KAROHODŽA /ALEN/ ALMIRA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fakultet Foča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8,29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382,00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KUNOVAC /REDŽO/ REDŽITA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za kriminalistiku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7,38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215,00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KURIĆ /MUJO/ SAMRA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IUS - Ekonomija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9,8 ?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250,00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MUDŽELET /ELVIR/ SANIN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6,94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399,50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MUMINOVIĆ /HALIM/ AMEL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Saobraćajni fakultet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7,87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340,90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MUMINOVIĆ /SAFET/ AMINA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zdravstvenih studija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8,29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233,30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NURAK /SALHUDIN/ SALDINA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8,91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245,70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OSMANSPAHIĆ /ERMIN/ ADNAN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7,32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208,50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PARGANLIJA /MERNIS/ DINO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PMF – Geografija 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7,15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247,66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PEŠTEK /OMER/ NEDIM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121,66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PITIĆ /ELVEDIN/ DŽENITA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Poljoprivredni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7,44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379,20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RAŠIDOVIĆ /FERID/ NEJRA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zdravstvene njege Foča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7,41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377,70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RATKOVIĆ /SUVAD/ DAMIR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Medicinski  fakultet  Foča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IV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8,59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127,00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RIŠLJANIN /MEMSUR/ NIZAMA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Bosanski, srpski, hrvatski jezik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7,86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239,00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SALIHOVIĆ /HASIB/ MIRNES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Elektrotehnički fakultet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8,88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SALKOVIĆ /OMER/ SELMA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Filozofski – Turski jezik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7,88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100,00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SIRBUBALO /DŽEMAIL/ ALDINA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190,25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SOFOVIĆ /MUHAMED/ NUSRET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Ekonomski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6,90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160,00 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ŠUMAN /SULJO/ ENES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Mašinski fakultet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6,23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144,00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VEHABOVIĆ /MUAMIR/ MAHIR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Muzička akademija Sarajevo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8,19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233,33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VRANA /SAKIB/ FARUK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 xml:space="preserve">FPN – Politologija 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7,36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121,00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ZEC /AHMED/ ARMIN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Pravni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7,24</w:t>
            </w:r>
          </w:p>
        </w:tc>
        <w:tc>
          <w:tcPr>
            <w:tcW w:w="550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108,60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ZORLAK /ŠEMSO/ ELDIN</w:t>
            </w:r>
          </w:p>
        </w:tc>
        <w:tc>
          <w:tcPr>
            <w:tcW w:w="1362" w:type="pct"/>
            <w:vAlign w:val="center"/>
          </w:tcPr>
          <w:p w:rsidR="00E3463A" w:rsidRPr="006450D3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Saobraćajni fakultet</w:t>
            </w:r>
          </w:p>
        </w:tc>
        <w:tc>
          <w:tcPr>
            <w:tcW w:w="549" w:type="pct"/>
            <w:vAlign w:val="center"/>
          </w:tcPr>
          <w:p w:rsidR="00E3463A" w:rsidRPr="006450D3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I/II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6,80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114,60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ZUBAN /RIFET/ SAMELA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Fakultet informacijskih tehnologija Mostar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7,00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184,25</w:t>
            </w:r>
          </w:p>
        </w:tc>
      </w:tr>
      <w:tr w:rsidR="00E3463A" w:rsidTr="00E3463A">
        <w:trPr>
          <w:trHeight w:val="350"/>
        </w:trPr>
        <w:tc>
          <w:tcPr>
            <w:tcW w:w="503" w:type="pct"/>
            <w:vAlign w:val="center"/>
          </w:tcPr>
          <w:p w:rsidR="00E3463A" w:rsidRPr="006450D3" w:rsidRDefault="00E3463A" w:rsidP="00146BD3">
            <w:pPr>
              <w:numPr>
                <w:ilvl w:val="0"/>
                <w:numId w:val="1"/>
              </w:num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87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ŽIVOJEVIĆ /MERZUDIN/ VILDAN</w:t>
            </w:r>
          </w:p>
        </w:tc>
        <w:tc>
          <w:tcPr>
            <w:tcW w:w="1362" w:type="pct"/>
            <w:vAlign w:val="center"/>
          </w:tcPr>
          <w:p w:rsidR="00E3463A" w:rsidRDefault="00E3463A" w:rsidP="00146BD3">
            <w:pPr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IUS – Tehničke nauke</w:t>
            </w:r>
          </w:p>
        </w:tc>
        <w:tc>
          <w:tcPr>
            <w:tcW w:w="549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III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9,11</w:t>
            </w:r>
          </w:p>
        </w:tc>
        <w:tc>
          <w:tcPr>
            <w:tcW w:w="550" w:type="pct"/>
            <w:vAlign w:val="center"/>
          </w:tcPr>
          <w:p w:rsidR="00E3463A" w:rsidRDefault="00E3463A" w:rsidP="00146BD3">
            <w:pPr>
              <w:jc w:val="center"/>
              <w:rPr>
                <w:rFonts w:ascii="Tahoma" w:hAnsi="Tahoma" w:cs="Tahoma"/>
                <w:sz w:val="16"/>
                <w:szCs w:val="16"/>
                <w:lang w:val="hr-HR"/>
              </w:rPr>
            </w:pPr>
            <w:r>
              <w:rPr>
                <w:rFonts w:ascii="Tahoma" w:hAnsi="Tahoma" w:cs="Tahoma"/>
                <w:sz w:val="16"/>
                <w:szCs w:val="16"/>
                <w:lang w:val="hr-HR"/>
              </w:rPr>
              <w:t>234,60</w:t>
            </w:r>
          </w:p>
        </w:tc>
      </w:tr>
    </w:tbl>
    <w:p w:rsidR="00577BE6" w:rsidRDefault="00577BE6" w:rsidP="00577BE6">
      <w:pPr>
        <w:jc w:val="center"/>
      </w:pPr>
    </w:p>
    <w:p w:rsidR="002D11FD" w:rsidRDefault="002D11FD"/>
    <w:p w:rsidR="00781A1A" w:rsidRDefault="00781A1A" w:rsidP="00781A1A">
      <w:pPr>
        <w:rPr>
          <w:b/>
          <w:i/>
        </w:rPr>
      </w:pPr>
      <w:proofErr w:type="spellStart"/>
      <w:r>
        <w:rPr>
          <w:b/>
          <w:i/>
        </w:rPr>
        <w:t>Zaključno</w:t>
      </w:r>
      <w:proofErr w:type="spellEnd"/>
      <w:r>
        <w:rPr>
          <w:b/>
          <w:i/>
        </w:rPr>
        <w:t xml:space="preserve"> </w:t>
      </w:r>
      <w:proofErr w:type="gramStart"/>
      <w:r>
        <w:rPr>
          <w:b/>
          <w:i/>
        </w:rPr>
        <w:t>Sa</w:t>
      </w:r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rednim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brojem</w:t>
      </w:r>
      <w:proofErr w:type="spellEnd"/>
      <w:r>
        <w:rPr>
          <w:b/>
          <w:i/>
        </w:rPr>
        <w:t xml:space="preserve"> 74. </w:t>
      </w:r>
    </w:p>
    <w:p w:rsidR="00781A1A" w:rsidRDefault="00781A1A" w:rsidP="00781A1A">
      <w:pPr>
        <w:ind w:firstLine="708"/>
        <w:jc w:val="both"/>
        <w:rPr>
          <w:b/>
          <w:bCs/>
          <w:sz w:val="22"/>
          <w:szCs w:val="22"/>
        </w:rPr>
      </w:pPr>
    </w:p>
    <w:p w:rsidR="00781A1A" w:rsidRDefault="00781A1A" w:rsidP="00781A1A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dodjelu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studentskih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kredita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objavljene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Oglasnoj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ploči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te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službenoj</w:t>
      </w:r>
      <w:proofErr w:type="spellEnd"/>
      <w:r>
        <w:rPr>
          <w:b/>
          <w:bCs/>
          <w:sz w:val="22"/>
          <w:szCs w:val="22"/>
        </w:rPr>
        <w:t xml:space="preserve"> internet </w:t>
      </w:r>
      <w:proofErr w:type="spellStart"/>
      <w:r>
        <w:rPr>
          <w:b/>
          <w:bCs/>
          <w:sz w:val="22"/>
          <w:szCs w:val="22"/>
        </w:rPr>
        <w:t>stranici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Vlade</w:t>
      </w:r>
      <w:proofErr w:type="spellEnd"/>
      <w:r>
        <w:rPr>
          <w:b/>
          <w:bCs/>
          <w:sz w:val="22"/>
          <w:szCs w:val="22"/>
        </w:rPr>
        <w:t xml:space="preserve"> BPK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15.01.2016. </w:t>
      </w:r>
      <w:proofErr w:type="spellStart"/>
      <w:proofErr w:type="gramStart"/>
      <w:r>
        <w:rPr>
          <w:b/>
          <w:bCs/>
          <w:sz w:val="22"/>
          <w:szCs w:val="22"/>
        </w:rPr>
        <w:t>godine</w:t>
      </w:r>
      <w:proofErr w:type="spellEnd"/>
      <w:proofErr w:type="gramEnd"/>
      <w:r>
        <w:rPr>
          <w:b/>
          <w:bCs/>
          <w:sz w:val="22"/>
          <w:szCs w:val="22"/>
        </w:rPr>
        <w:t>.</w:t>
      </w:r>
    </w:p>
    <w:p w:rsidR="00781A1A" w:rsidRDefault="00781A1A" w:rsidP="00781A1A">
      <w:pPr>
        <w:ind w:firstLine="708"/>
        <w:jc w:val="both"/>
        <w:rPr>
          <w:b/>
          <w:bCs/>
          <w:sz w:val="22"/>
          <w:szCs w:val="22"/>
        </w:rPr>
      </w:pPr>
    </w:p>
    <w:p w:rsidR="00781A1A" w:rsidRDefault="00781A1A" w:rsidP="00781A1A">
      <w:pPr>
        <w:ind w:firstLine="708"/>
        <w:jc w:val="both"/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Nezadovoljni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kandidati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mogu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podnijeti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prigovor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proofErr w:type="gramStart"/>
      <w:r>
        <w:rPr>
          <w:b/>
          <w:bCs/>
          <w:sz w:val="22"/>
          <w:szCs w:val="22"/>
        </w:rPr>
        <w:t>na</w:t>
      </w:r>
      <w:proofErr w:type="spellEnd"/>
      <w:proofErr w:type="gram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Preliminarne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liste</w:t>
      </w:r>
      <w:proofErr w:type="spellEnd"/>
      <w:r>
        <w:rPr>
          <w:b/>
          <w:bCs/>
          <w:sz w:val="22"/>
          <w:szCs w:val="22"/>
        </w:rPr>
        <w:t xml:space="preserve"> u </w:t>
      </w:r>
      <w:proofErr w:type="spellStart"/>
      <w:r>
        <w:rPr>
          <w:b/>
          <w:bCs/>
          <w:sz w:val="22"/>
          <w:szCs w:val="22"/>
        </w:rPr>
        <w:t>roku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8 (</w:t>
      </w:r>
      <w:proofErr w:type="spellStart"/>
      <w:r>
        <w:rPr>
          <w:b/>
          <w:bCs/>
          <w:sz w:val="22"/>
          <w:szCs w:val="22"/>
        </w:rPr>
        <w:t>osam</w:t>
      </w:r>
      <w:proofErr w:type="spellEnd"/>
      <w:r>
        <w:rPr>
          <w:b/>
          <w:bCs/>
          <w:sz w:val="22"/>
          <w:szCs w:val="22"/>
        </w:rPr>
        <w:t xml:space="preserve">)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od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dana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objavljivanja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Ministarstvu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za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obrazovanje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mlade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nauku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spellStart"/>
      <w:r>
        <w:rPr>
          <w:b/>
          <w:bCs/>
          <w:sz w:val="22"/>
          <w:szCs w:val="22"/>
        </w:rPr>
        <w:t>kulturu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i</w:t>
      </w:r>
      <w:proofErr w:type="spellEnd"/>
      <w:r>
        <w:rPr>
          <w:b/>
          <w:bCs/>
          <w:sz w:val="22"/>
          <w:szCs w:val="22"/>
        </w:rPr>
        <w:t xml:space="preserve"> sport </w:t>
      </w:r>
      <w:proofErr w:type="spellStart"/>
      <w:r>
        <w:rPr>
          <w:b/>
          <w:bCs/>
          <w:sz w:val="22"/>
          <w:szCs w:val="22"/>
        </w:rPr>
        <w:t>Bosansko</w:t>
      </w:r>
      <w:proofErr w:type="spellEnd"/>
      <w:r>
        <w:rPr>
          <w:b/>
          <w:bCs/>
          <w:sz w:val="22"/>
          <w:szCs w:val="22"/>
        </w:rPr>
        <w:t xml:space="preserve"> – </w:t>
      </w:r>
      <w:proofErr w:type="spellStart"/>
      <w:r>
        <w:rPr>
          <w:b/>
          <w:bCs/>
          <w:sz w:val="22"/>
          <w:szCs w:val="22"/>
        </w:rPr>
        <w:t>podrinjskog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kantona</w:t>
      </w:r>
      <w:proofErr w:type="spellEnd"/>
      <w:r>
        <w:rPr>
          <w:b/>
          <w:bCs/>
          <w:sz w:val="22"/>
          <w:szCs w:val="22"/>
        </w:rPr>
        <w:t xml:space="preserve"> </w:t>
      </w:r>
      <w:proofErr w:type="spellStart"/>
      <w:r>
        <w:rPr>
          <w:b/>
          <w:bCs/>
          <w:sz w:val="22"/>
          <w:szCs w:val="22"/>
        </w:rPr>
        <w:t>Goražde</w:t>
      </w:r>
      <w:proofErr w:type="spellEnd"/>
      <w:r>
        <w:rPr>
          <w:b/>
          <w:bCs/>
          <w:sz w:val="22"/>
          <w:szCs w:val="22"/>
        </w:rPr>
        <w:t>.</w:t>
      </w:r>
    </w:p>
    <w:p w:rsidR="00577BE6" w:rsidRDefault="00577BE6"/>
    <w:p w:rsidR="00577BE6" w:rsidRDefault="00577BE6"/>
    <w:sectPr w:rsidR="00577BE6" w:rsidSect="00146B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242315"/>
    <w:multiLevelType w:val="hybridMultilevel"/>
    <w:tmpl w:val="50740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77BE6"/>
    <w:rsid w:val="000C5848"/>
    <w:rsid w:val="000F124D"/>
    <w:rsid w:val="001170A2"/>
    <w:rsid w:val="001338F4"/>
    <w:rsid w:val="00133C81"/>
    <w:rsid w:val="001351BE"/>
    <w:rsid w:val="00146BD3"/>
    <w:rsid w:val="001828A5"/>
    <w:rsid w:val="00190699"/>
    <w:rsid w:val="00234BDF"/>
    <w:rsid w:val="00261BAC"/>
    <w:rsid w:val="002D11FD"/>
    <w:rsid w:val="00307361"/>
    <w:rsid w:val="00335194"/>
    <w:rsid w:val="003C464E"/>
    <w:rsid w:val="003D6913"/>
    <w:rsid w:val="003E7BD9"/>
    <w:rsid w:val="00427C04"/>
    <w:rsid w:val="004A4A60"/>
    <w:rsid w:val="004C7CA7"/>
    <w:rsid w:val="00501049"/>
    <w:rsid w:val="00502799"/>
    <w:rsid w:val="00577BE6"/>
    <w:rsid w:val="005B5B92"/>
    <w:rsid w:val="005C71C3"/>
    <w:rsid w:val="005D41E6"/>
    <w:rsid w:val="005D5FFC"/>
    <w:rsid w:val="005E5B5B"/>
    <w:rsid w:val="00661ECC"/>
    <w:rsid w:val="006B1381"/>
    <w:rsid w:val="006B6C06"/>
    <w:rsid w:val="00721ACC"/>
    <w:rsid w:val="00741D38"/>
    <w:rsid w:val="00770AB2"/>
    <w:rsid w:val="007739D1"/>
    <w:rsid w:val="00776597"/>
    <w:rsid w:val="00781A1A"/>
    <w:rsid w:val="00800D79"/>
    <w:rsid w:val="00860AB0"/>
    <w:rsid w:val="008E0B72"/>
    <w:rsid w:val="00906E2C"/>
    <w:rsid w:val="00915ED3"/>
    <w:rsid w:val="00926C78"/>
    <w:rsid w:val="009606B2"/>
    <w:rsid w:val="00991EF8"/>
    <w:rsid w:val="009D1F30"/>
    <w:rsid w:val="009E1DB1"/>
    <w:rsid w:val="00A45291"/>
    <w:rsid w:val="00A908F7"/>
    <w:rsid w:val="00A9779B"/>
    <w:rsid w:val="00B1153A"/>
    <w:rsid w:val="00B57D7F"/>
    <w:rsid w:val="00B87898"/>
    <w:rsid w:val="00BA5062"/>
    <w:rsid w:val="00BC6E0C"/>
    <w:rsid w:val="00BD3B98"/>
    <w:rsid w:val="00BF37D3"/>
    <w:rsid w:val="00C07940"/>
    <w:rsid w:val="00C476EB"/>
    <w:rsid w:val="00C6185A"/>
    <w:rsid w:val="00C63B7C"/>
    <w:rsid w:val="00C95FBA"/>
    <w:rsid w:val="00CD2477"/>
    <w:rsid w:val="00CE7A97"/>
    <w:rsid w:val="00D265DC"/>
    <w:rsid w:val="00D56BC0"/>
    <w:rsid w:val="00D66F0B"/>
    <w:rsid w:val="00D73DC4"/>
    <w:rsid w:val="00D74FCE"/>
    <w:rsid w:val="00DA5152"/>
    <w:rsid w:val="00DB7D34"/>
    <w:rsid w:val="00DF410B"/>
    <w:rsid w:val="00E3463A"/>
    <w:rsid w:val="00E37B3A"/>
    <w:rsid w:val="00E44BCE"/>
    <w:rsid w:val="00E6181C"/>
    <w:rsid w:val="00E76B82"/>
    <w:rsid w:val="00E83FB4"/>
    <w:rsid w:val="00E94820"/>
    <w:rsid w:val="00FA3F02"/>
    <w:rsid w:val="00FD1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B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2016-01-15T13:46:00Z</cp:lastPrinted>
  <dcterms:created xsi:type="dcterms:W3CDTF">2016-01-15T12:56:00Z</dcterms:created>
  <dcterms:modified xsi:type="dcterms:W3CDTF">2016-01-15T13:46:00Z</dcterms:modified>
</cp:coreProperties>
</file>