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EC" w:rsidRPr="00C56649" w:rsidRDefault="00EC0FEC" w:rsidP="00EC0FEC">
      <w:pPr>
        <w:jc w:val="center"/>
        <w:rPr>
          <w:rFonts w:ascii="Arial" w:hAnsi="Arial" w:cs="Arial"/>
          <w:b/>
          <w:sz w:val="20"/>
          <w:lang w:val="bs-Latn-BA"/>
        </w:rPr>
      </w:pPr>
      <w:r w:rsidRPr="002E6B74">
        <w:rPr>
          <w:rFonts w:ascii="Arial" w:hAnsi="Arial" w:cs="Arial"/>
          <w:b/>
          <w:sz w:val="20"/>
          <w:lang w:val="bs-Latn-BA"/>
        </w:rPr>
        <w:t>BOSANSKO</w:t>
      </w:r>
      <w:r>
        <w:rPr>
          <w:rFonts w:ascii="Arial" w:hAnsi="Arial" w:cs="Arial"/>
          <w:b/>
          <w:sz w:val="20"/>
          <w:lang w:val="bs-Latn-BA"/>
        </w:rPr>
        <w:t xml:space="preserve"> </w:t>
      </w:r>
      <w:r w:rsidRPr="00AD2DE8">
        <w:rPr>
          <w:rFonts w:ascii="Arial" w:hAnsi="Arial" w:cs="Arial"/>
          <w:b/>
          <w:sz w:val="20"/>
          <w:lang w:val="bs-Latn-BA"/>
        </w:rPr>
        <w:t xml:space="preserve">- </w:t>
      </w:r>
      <w:r w:rsidRPr="002E6B74">
        <w:rPr>
          <w:rFonts w:ascii="Arial" w:hAnsi="Arial" w:cs="Arial"/>
          <w:b/>
          <w:sz w:val="20"/>
          <w:lang w:val="bs-Latn-BA"/>
        </w:rPr>
        <w:t>PODRINJSKI KANTON</w:t>
      </w:r>
      <w:r>
        <w:rPr>
          <w:rFonts w:ascii="Arial" w:hAnsi="Arial" w:cs="Arial"/>
          <w:b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EC0FEC" w:rsidRPr="002E6B74" w:rsidRDefault="00EC0FEC" w:rsidP="00EC0FEC">
      <w:pPr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APLIKACIONA FORMA ZA DOSTAVLJANJE ZAHTJEVA</w:t>
      </w:r>
    </w:p>
    <w:p w:rsidR="00EC0FEC" w:rsidRPr="002E6B74" w:rsidRDefault="00EC0FEC" w:rsidP="00EC0FEC">
      <w:pPr>
        <w:jc w:val="center"/>
        <w:rPr>
          <w:rFonts w:ascii="Arial" w:hAnsi="Arial" w:cs="Arial"/>
          <w:sz w:val="20"/>
          <w:lang w:val="bs-Latn-BA"/>
        </w:rPr>
      </w:pPr>
    </w:p>
    <w:p w:rsidR="00EC0FEC" w:rsidRDefault="00EC0FEC" w:rsidP="00EC0FEC">
      <w:pPr>
        <w:jc w:val="center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 xml:space="preserve">APLIKACIONA FORMA ZA </w:t>
      </w:r>
      <w:r>
        <w:rPr>
          <w:rFonts w:ascii="Arial" w:hAnsi="Arial" w:cs="Arial"/>
          <w:sz w:val="20"/>
          <w:lang w:val="bs-Latn-BA"/>
        </w:rPr>
        <w:t>ZAHTJEVE U 2022.GODINI</w:t>
      </w:r>
      <w:r w:rsidRPr="00434D51">
        <w:rPr>
          <w:rFonts w:ascii="Arial" w:hAnsi="Arial" w:cs="Arial"/>
          <w:sz w:val="20"/>
          <w:lang w:val="bs-Latn-BA"/>
        </w:rPr>
        <w:t xml:space="preserve"> </w:t>
      </w:r>
      <w:r>
        <w:rPr>
          <w:rFonts w:ascii="Arial" w:hAnsi="Arial" w:cs="Arial"/>
          <w:sz w:val="20"/>
          <w:lang w:val="bs-Latn-BA"/>
        </w:rPr>
        <w:t>PO PROGRAMIMA</w:t>
      </w:r>
    </w:p>
    <w:p w:rsidR="00EC0FEC" w:rsidRDefault="00EC0FEC" w:rsidP="00EC0FEC">
      <w:pPr>
        <w:jc w:val="center"/>
        <w:rPr>
          <w:rFonts w:ascii="Arial" w:hAnsi="Arial" w:cs="Arial"/>
          <w:sz w:val="20"/>
          <w:lang w:val="bs-Latn-BA"/>
        </w:rPr>
      </w:pPr>
    </w:p>
    <w:p w:rsidR="00EC0FEC" w:rsidRPr="00EC0FEC" w:rsidRDefault="00EC0FEC" w:rsidP="00EC0FEC">
      <w:pPr>
        <w:jc w:val="center"/>
        <w:rPr>
          <w:rFonts w:ascii="Arial" w:hAnsi="Arial" w:cs="Arial"/>
          <w:i/>
          <w:sz w:val="20"/>
          <w:lang w:val="bs-Latn-BA" w:eastAsia="bs-Latn-BA"/>
        </w:rPr>
      </w:pPr>
      <w:r w:rsidRPr="00D417E2">
        <w:rPr>
          <w:rFonts w:ascii="Arial" w:hAnsi="Arial" w:cs="Arial"/>
          <w:i/>
          <w:sz w:val="20"/>
          <w:lang w:val="bs-Latn-BA" w:eastAsia="bs-Latn-BA"/>
        </w:rPr>
        <w:t xml:space="preserve">Program </w:t>
      </w:r>
      <w:r>
        <w:rPr>
          <w:rFonts w:ascii="Arial" w:hAnsi="Arial" w:cs="Arial"/>
          <w:i/>
          <w:sz w:val="20"/>
          <w:lang w:val="bs-Latn-BA" w:eastAsia="bs-Latn-BA"/>
        </w:rPr>
        <w:t xml:space="preserve">razvoja 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</w:t>
      </w:r>
      <w:r>
        <w:rPr>
          <w:rFonts w:ascii="Arial" w:hAnsi="Arial" w:cs="Arial"/>
          <w:i/>
          <w:sz w:val="20"/>
          <w:lang w:val="bs-Latn-BA" w:eastAsia="bs-Latn-BA"/>
        </w:rPr>
        <w:t>turizma u Bosansko-podrinjskom kantonu Goražde,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Program ruralnog razvoja, Program unaprijeđenja usluga javnih preduzeća, Program podsticaja poljoprivrednoj proizvodnji, </w:t>
      </w:r>
      <w:r w:rsidRPr="00EC0FEC">
        <w:rPr>
          <w:rFonts w:ascii="Arial" w:hAnsi="Arial" w:cs="Arial"/>
          <w:b/>
          <w:i/>
          <w:sz w:val="20"/>
          <w:u w:val="single"/>
          <w:lang w:val="bs-Latn-BA" w:eastAsia="bs-Latn-BA"/>
        </w:rPr>
        <w:t>Program podrške  privatnim preduzećima  i poduzetnicima  na području BPK Goražde</w:t>
      </w:r>
      <w:r>
        <w:rPr>
          <w:rFonts w:ascii="Arial" w:hAnsi="Arial" w:cs="Arial"/>
          <w:i/>
          <w:sz w:val="20"/>
          <w:lang w:val="bs-Latn-BA" w:eastAsia="bs-Latn-BA"/>
        </w:rPr>
        <w:t>, Program podrške razvoju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poduzetništv</w:t>
      </w:r>
      <w:r>
        <w:rPr>
          <w:rFonts w:ascii="Arial" w:hAnsi="Arial" w:cs="Arial"/>
          <w:i/>
          <w:sz w:val="20"/>
          <w:lang w:val="bs-Latn-BA" w:eastAsia="bs-Latn-BA"/>
        </w:rPr>
        <w:t xml:space="preserve">a i obrta i </w:t>
      </w:r>
      <w:r w:rsidRPr="00EC0FEC">
        <w:rPr>
          <w:rFonts w:ascii="Arial" w:hAnsi="Arial" w:cs="Arial"/>
          <w:i/>
          <w:sz w:val="20"/>
          <w:lang w:val="bs-Latn-BA" w:eastAsia="bs-Latn-BA"/>
        </w:rPr>
        <w:t xml:space="preserve">Program podrške razvoju neprofitnih organizacija </w:t>
      </w:r>
    </w:p>
    <w:p w:rsidR="00EC0FEC" w:rsidRPr="00EC0FEC" w:rsidRDefault="00EC0FEC" w:rsidP="00EC0FEC">
      <w:pPr>
        <w:rPr>
          <w:rFonts w:ascii="Arial" w:hAnsi="Arial" w:cs="Arial"/>
          <w:i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EC0FEC" w:rsidRPr="00D417E2" w:rsidTr="00EB4AF5">
        <w:tc>
          <w:tcPr>
            <w:tcW w:w="2977" w:type="dxa"/>
            <w:shd w:val="clear" w:color="auto" w:fill="F3F3F3"/>
            <w:vAlign w:val="center"/>
          </w:tcPr>
          <w:p w:rsidR="00EC0FEC" w:rsidRPr="00572C54" w:rsidRDefault="00EC0FEC" w:rsidP="00C019D6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 xml:space="preserve">NAZIV </w:t>
            </w:r>
            <w:r w:rsidR="00C019D6">
              <w:rPr>
                <w:rFonts w:ascii="Arial" w:hAnsi="Arial" w:cs="Arial"/>
                <w:sz w:val="20"/>
                <w:lang w:val="bs-Latn-BA"/>
              </w:rPr>
              <w:t xml:space="preserve"> ZAHTJEVA</w:t>
            </w:r>
          </w:p>
        </w:tc>
        <w:tc>
          <w:tcPr>
            <w:tcW w:w="6237" w:type="dxa"/>
          </w:tcPr>
          <w:p w:rsidR="00EC0FEC" w:rsidRDefault="00EC0FEC" w:rsidP="00EB4AF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naziv </w:t>
            </w:r>
            <w:r w:rsidR="00C019D6">
              <w:rPr>
                <w:rFonts w:ascii="Arial" w:hAnsi="Arial" w:cs="Arial"/>
                <w:b w:val="0"/>
                <w:i/>
                <w:sz w:val="20"/>
                <w:lang w:val="bs-Latn-BA"/>
              </w:rPr>
              <w:t>zahtjeva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EC0FEC" w:rsidRPr="00D417E2" w:rsidRDefault="00EC0FEC" w:rsidP="00EB4AF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EC0FEC" w:rsidRPr="00D417E2" w:rsidTr="00EB4AF5">
        <w:tc>
          <w:tcPr>
            <w:tcW w:w="2977" w:type="dxa"/>
            <w:shd w:val="clear" w:color="auto" w:fill="F3F3F3"/>
            <w:vAlign w:val="center"/>
          </w:tcPr>
          <w:p w:rsidR="00EC0FEC" w:rsidRPr="00572C54" w:rsidRDefault="00EC0FEC" w:rsidP="00C019D6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 xml:space="preserve">LOKACIJA </w:t>
            </w:r>
          </w:p>
        </w:tc>
        <w:tc>
          <w:tcPr>
            <w:tcW w:w="6237" w:type="dxa"/>
          </w:tcPr>
          <w:p w:rsidR="00EC0FEC" w:rsidRDefault="00EC0FEC" w:rsidP="00EB4AF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lokaciju,  MZ i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</w:t>
            </w:r>
            <w:r w:rsidR="00C019D6">
              <w:rPr>
                <w:rFonts w:ascii="Arial" w:hAnsi="Arial" w:cs="Arial"/>
                <w:b w:val="0"/>
                <w:i/>
                <w:sz w:val="20"/>
                <w:lang w:val="bs-Latn-BA"/>
              </w:rPr>
              <w:t>po zahtjevu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EC0FEC" w:rsidRPr="00D417E2" w:rsidRDefault="00EC0FEC" w:rsidP="00EB4AF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EC0FEC" w:rsidRPr="00D417E2" w:rsidTr="00EB4AF5">
        <w:tc>
          <w:tcPr>
            <w:tcW w:w="2977" w:type="dxa"/>
            <w:shd w:val="clear" w:color="auto" w:fill="F3F3F3"/>
            <w:vAlign w:val="center"/>
          </w:tcPr>
          <w:p w:rsidR="00EC0FEC" w:rsidRPr="00572C54" w:rsidRDefault="00EC0FEC" w:rsidP="00EB4AF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EC0FEC" w:rsidRDefault="00EC0FEC" w:rsidP="00EB4AF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poseban cilj programa)</w:t>
            </w:r>
          </w:p>
        </w:tc>
      </w:tr>
      <w:tr w:rsidR="00EC0FEC" w:rsidRPr="00D417E2" w:rsidTr="00EB4AF5">
        <w:tc>
          <w:tcPr>
            <w:tcW w:w="2977" w:type="dxa"/>
            <w:shd w:val="clear" w:color="auto" w:fill="F3F3F3"/>
            <w:vAlign w:val="center"/>
          </w:tcPr>
          <w:p w:rsidR="00EC0FEC" w:rsidRPr="00572C54" w:rsidRDefault="00EC0FEC" w:rsidP="00EB4AF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IME APLIKANTA</w:t>
            </w:r>
          </w:p>
        </w:tc>
        <w:tc>
          <w:tcPr>
            <w:tcW w:w="6237" w:type="dxa"/>
          </w:tcPr>
          <w:p w:rsidR="00EC0FEC" w:rsidRDefault="00EC0FEC" w:rsidP="00EB4AF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  <w:p w:rsidR="00EC0FEC" w:rsidRDefault="00EC0FEC" w:rsidP="00EB4AF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ime pravnog ili fizičkog lica koje aplicira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po zahtjevu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EC0FEC" w:rsidRPr="00D417E2" w:rsidRDefault="00EC0FEC" w:rsidP="00EB4AF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EC0FEC" w:rsidRPr="00D417E2" w:rsidTr="00EB4AF5">
        <w:tc>
          <w:tcPr>
            <w:tcW w:w="2977" w:type="dxa"/>
            <w:shd w:val="clear" w:color="auto" w:fill="F3F3F3"/>
            <w:vAlign w:val="center"/>
          </w:tcPr>
          <w:p w:rsidR="00EC0FEC" w:rsidRPr="00572C54" w:rsidRDefault="00EC0FEC" w:rsidP="00EB4AF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EC0FEC" w:rsidRDefault="00EC0FEC" w:rsidP="00EB4AF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(Pravno ili fizičko lice, za pravna lica upisati oblik pravnog lica)</w:t>
            </w:r>
          </w:p>
          <w:p w:rsidR="00EC0FEC" w:rsidRPr="00D417E2" w:rsidRDefault="00EC0FEC" w:rsidP="00EB4AF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EC0FEC" w:rsidRPr="00D417E2" w:rsidRDefault="00EC0FEC" w:rsidP="00EC0FEC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9"/>
        <w:gridCol w:w="1984"/>
        <w:gridCol w:w="5245"/>
        <w:gridCol w:w="992"/>
      </w:tblGrid>
      <w:tr w:rsidR="00EC0FEC" w:rsidRPr="00D417E2" w:rsidTr="00EB4AF5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EC0FEC" w:rsidRPr="00D417E2" w:rsidRDefault="00EC0FEC" w:rsidP="00EB4AF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0FEC" w:rsidRPr="00D417E2" w:rsidRDefault="00EC0FEC" w:rsidP="00EB4AF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C0FEC" w:rsidRPr="00D417E2" w:rsidRDefault="00EC0FEC" w:rsidP="00EB4AF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0FEC" w:rsidRPr="00D417E2" w:rsidRDefault="00EC0FEC" w:rsidP="00EB4AF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243FE"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FEC" w:rsidRPr="00D417E2" w:rsidTr="00EB4AF5">
        <w:trPr>
          <w:trHeight w:val="316"/>
        </w:trPr>
        <w:tc>
          <w:tcPr>
            <w:tcW w:w="959" w:type="dxa"/>
          </w:tcPr>
          <w:p w:rsidR="00EC0FEC" w:rsidRPr="00D417E2" w:rsidRDefault="00EC0FEC" w:rsidP="00EB4AF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EC0FEC" w:rsidRPr="00D417E2" w:rsidRDefault="00EC0FEC" w:rsidP="00EB4AF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EC0FEC" w:rsidRPr="00D417E2" w:rsidRDefault="00EC0FEC" w:rsidP="00EB4AF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EC0FEC" w:rsidRPr="00D417E2" w:rsidRDefault="00EC0FEC" w:rsidP="00EB4AF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FEC" w:rsidRPr="00D417E2" w:rsidTr="00EB4AF5">
        <w:trPr>
          <w:trHeight w:val="316"/>
        </w:trPr>
        <w:tc>
          <w:tcPr>
            <w:tcW w:w="959" w:type="dxa"/>
          </w:tcPr>
          <w:p w:rsidR="00EC0FEC" w:rsidRPr="00D417E2" w:rsidRDefault="00EC0FEC" w:rsidP="00EB4AF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EC0FEC" w:rsidRPr="00D417E2" w:rsidRDefault="00EC0FEC" w:rsidP="00EB4AF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HAP 00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1</w:t>
            </w:r>
          </w:p>
        </w:tc>
        <w:tc>
          <w:tcPr>
            <w:tcW w:w="5245" w:type="dxa"/>
          </w:tcPr>
          <w:p w:rsidR="00EC0FEC" w:rsidRPr="00D417E2" w:rsidRDefault="00EC0FEC" w:rsidP="00EB4AF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EC0FEC" w:rsidRPr="00D417E2" w:rsidRDefault="00EC0FEC" w:rsidP="00EB4AF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FEC" w:rsidRPr="00D417E2" w:rsidTr="00EB4AF5">
        <w:trPr>
          <w:trHeight w:val="316"/>
        </w:trPr>
        <w:tc>
          <w:tcPr>
            <w:tcW w:w="959" w:type="dxa"/>
          </w:tcPr>
          <w:p w:rsidR="00EC0FEC" w:rsidRPr="00D417E2" w:rsidRDefault="00EC0FEC" w:rsidP="00EB4AF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EC0FEC" w:rsidRPr="00D417E2" w:rsidRDefault="00EC0FEC" w:rsidP="00EB4A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EC0FEC" w:rsidRPr="00D417E2" w:rsidRDefault="00EC0FEC" w:rsidP="00EB4AF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EC0FEC" w:rsidRPr="00D417E2" w:rsidRDefault="00EC0FEC" w:rsidP="00EB4AF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FEC" w:rsidRPr="00D417E2" w:rsidTr="00EB4AF5">
        <w:trPr>
          <w:trHeight w:val="316"/>
        </w:trPr>
        <w:tc>
          <w:tcPr>
            <w:tcW w:w="959" w:type="dxa"/>
          </w:tcPr>
          <w:p w:rsidR="00EC0FEC" w:rsidRPr="00D417E2" w:rsidRDefault="00EC0FEC" w:rsidP="00EB4AF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EC0FEC" w:rsidRPr="00D417E2" w:rsidRDefault="00EC0FEC" w:rsidP="00EB4A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EC0FEC" w:rsidRDefault="00EC0FEC" w:rsidP="00EB4AF5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podrške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privatnim preduzećima i poduzetnicima na području BPK Goražde</w:t>
            </w:r>
          </w:p>
          <w:p w:rsidR="00EC0FEC" w:rsidRPr="00D417E2" w:rsidRDefault="00EC0FEC" w:rsidP="00EB4A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EC0FEC" w:rsidRPr="00D417E2" w:rsidRDefault="00EC0FEC" w:rsidP="00EB4AF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FEC" w:rsidRPr="00D417E2" w:rsidTr="00EB4AF5">
        <w:trPr>
          <w:trHeight w:val="316"/>
        </w:trPr>
        <w:tc>
          <w:tcPr>
            <w:tcW w:w="959" w:type="dxa"/>
            <w:tcBorders>
              <w:bottom w:val="single" w:sz="4" w:space="0" w:color="auto"/>
            </w:tcBorders>
          </w:tcPr>
          <w:p w:rsidR="00EC0FEC" w:rsidRDefault="00EC0FEC" w:rsidP="00EB4AF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  <w:p w:rsidR="00EC0FEC" w:rsidRPr="00EE4F95" w:rsidRDefault="00EC0FEC" w:rsidP="00EB4A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614300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0FEC" w:rsidRPr="00D417E2" w:rsidRDefault="00EC0FEC" w:rsidP="00EB4A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C0FEC" w:rsidRDefault="00EC0FEC" w:rsidP="00EB4AF5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</w:t>
            </w:r>
          </w:p>
          <w:p w:rsidR="00EC0FEC" w:rsidRPr="00D417E2" w:rsidRDefault="00EC0FEC" w:rsidP="00EB4AF5">
            <w:pPr>
              <w:rPr>
                <w:rFonts w:ascii="Arial" w:hAnsi="Arial" w:cs="Arial"/>
                <w:i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i/>
                <w:sz w:val="20"/>
                <w:lang w:val="bs-Latn-BA" w:eastAsia="bs-Latn-BA"/>
              </w:rPr>
              <w:t xml:space="preserve">Program podrške razvoju neprofitnih organizacija </w:t>
            </w:r>
          </w:p>
          <w:p w:rsidR="00EC0FEC" w:rsidRPr="00D417E2" w:rsidRDefault="00EC0FEC" w:rsidP="00EB4A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FEC" w:rsidRDefault="00EC0FEC" w:rsidP="00EB4AF5">
            <w:pPr>
              <w:jc w:val="center"/>
              <w:rPr>
                <w:lang w:val="bs-Latn-BA" w:eastAsia="en-US"/>
              </w:rPr>
            </w:pPr>
            <w:r w:rsidRPr="00EE4F95">
              <w:rPr>
                <w:noProof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FEC" w:rsidRPr="00EE4F95" w:rsidRDefault="00EC0FEC" w:rsidP="00EB4AF5">
            <w:pPr>
              <w:jc w:val="center"/>
              <w:rPr>
                <w:lang w:val="bs-Latn-BA" w:eastAsia="en-US"/>
              </w:rPr>
            </w:pPr>
            <w:r w:rsidRPr="00EE4F95">
              <w:rPr>
                <w:noProof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FEC" w:rsidRPr="00D417E2" w:rsidRDefault="00EC0FEC" w:rsidP="00EC0FEC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EC0FEC" w:rsidRPr="00D417E2" w:rsidRDefault="00EC0FEC" w:rsidP="00EC0FEC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0"/>
        <w:gridCol w:w="6127"/>
      </w:tblGrid>
      <w:tr w:rsidR="00EC0FEC" w:rsidRPr="00D417E2" w:rsidTr="00EB4AF5">
        <w:trPr>
          <w:cantSplit/>
        </w:trPr>
        <w:tc>
          <w:tcPr>
            <w:tcW w:w="3087" w:type="dxa"/>
            <w:gridSpan w:val="2"/>
            <w:shd w:val="clear" w:color="auto" w:fill="F2F2F2"/>
          </w:tcPr>
          <w:p w:rsidR="00EC0FEC" w:rsidRPr="00D417E2" w:rsidRDefault="00EC0FEC" w:rsidP="00EB4AF5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EC0FEC" w:rsidRPr="00D417E2" w:rsidRDefault="00EC0FEC" w:rsidP="00EB4AF5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EC0FEC" w:rsidRPr="00D417E2" w:rsidTr="00EB4AF5">
        <w:trPr>
          <w:cantSplit/>
        </w:trPr>
        <w:tc>
          <w:tcPr>
            <w:tcW w:w="3087" w:type="dxa"/>
            <w:gridSpan w:val="2"/>
          </w:tcPr>
          <w:p w:rsidR="00EC0FEC" w:rsidRPr="00D417E2" w:rsidRDefault="00EC0FEC" w:rsidP="00EB4AF5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EC0FEC" w:rsidRPr="00D417E2" w:rsidRDefault="00EC0FEC" w:rsidP="00EB4AF5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  <w:tr w:rsidR="00EC0FEC" w:rsidRPr="00D417E2" w:rsidTr="00EB4AF5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EC0FEC" w:rsidRPr="00D417E2" w:rsidRDefault="00EC0FEC" w:rsidP="00EB4AF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  <w:gridSpan w:val="2"/>
          </w:tcPr>
          <w:p w:rsidR="00EC0FEC" w:rsidRPr="00D417E2" w:rsidRDefault="00EC0FEC" w:rsidP="00EB4AF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EC0FEC" w:rsidRPr="00D417E2" w:rsidRDefault="00EC0FEC" w:rsidP="00EC0FEC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EC0FEC" w:rsidRPr="002E6B74" w:rsidTr="00EB4AF5">
        <w:tc>
          <w:tcPr>
            <w:tcW w:w="297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/>
          </w:tcPr>
          <w:p w:rsidR="00EC0FEC" w:rsidRPr="002E6B74" w:rsidRDefault="00EC0FEC" w:rsidP="00EB4AF5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EC0FEC" w:rsidRPr="002E6B74" w:rsidRDefault="00EC0FEC" w:rsidP="00EB4AF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shd w:val="clear" w:color="auto" w:fill="F2F2F2"/>
          </w:tcPr>
          <w:p w:rsidR="00EC0FEC" w:rsidRDefault="00EC0FEC" w:rsidP="00EB4AF5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:rsidR="00EC0FEC" w:rsidRPr="00D417E2" w:rsidRDefault="00EC0FEC" w:rsidP="00EB4AF5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aplikanta:</w:t>
            </w:r>
          </w:p>
          <w:p w:rsidR="00EC0FEC" w:rsidRPr="002E6B74" w:rsidRDefault="00EC0FEC" w:rsidP="00EB4AF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C0FEC" w:rsidRPr="002E6B74" w:rsidTr="00EB4AF5">
        <w:trPr>
          <w:trHeight w:val="602"/>
        </w:trPr>
        <w:tc>
          <w:tcPr>
            <w:tcW w:w="2977" w:type="dxa"/>
            <w:shd w:val="clear" w:color="auto" w:fill="F2F2F2"/>
          </w:tcPr>
          <w:p w:rsidR="00EC0FEC" w:rsidRPr="002E6B74" w:rsidRDefault="00EC0FEC" w:rsidP="00EB4AF5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lastRenderedPageBreak/>
              <w:t>Poštanska adresa:</w:t>
            </w:r>
          </w:p>
          <w:p w:rsidR="00EC0FEC" w:rsidRPr="002E6B74" w:rsidRDefault="00EC0FEC" w:rsidP="00EB4AF5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vAlign w:val="center"/>
          </w:tcPr>
          <w:p w:rsidR="00EC0FEC" w:rsidRPr="002E6B74" w:rsidRDefault="00EC0FEC" w:rsidP="00EB4AF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C0FEC" w:rsidRPr="002E6B74" w:rsidTr="00EB4AF5">
        <w:tc>
          <w:tcPr>
            <w:tcW w:w="2977" w:type="dxa"/>
            <w:shd w:val="clear" w:color="auto" w:fill="F2F2F2"/>
          </w:tcPr>
          <w:p w:rsidR="00EC0FEC" w:rsidRPr="002E6B74" w:rsidRDefault="00EC0FEC" w:rsidP="00EB4AF5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EC0FEC" w:rsidRPr="002E6B74" w:rsidRDefault="00EC0FEC" w:rsidP="00EB4AF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C0FEC" w:rsidRPr="002E6B74" w:rsidTr="00EB4AF5">
        <w:tc>
          <w:tcPr>
            <w:tcW w:w="2977" w:type="dxa"/>
            <w:shd w:val="clear" w:color="auto" w:fill="F2F2F2"/>
          </w:tcPr>
          <w:p w:rsidR="00EC0FEC" w:rsidRPr="002E6B74" w:rsidRDefault="00EC0FEC" w:rsidP="00EB4AF5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EC0FEC" w:rsidRPr="002E6B74" w:rsidRDefault="00EC0FEC" w:rsidP="00EB4AF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C0FEC" w:rsidRPr="002E6B74" w:rsidTr="00EB4AF5">
        <w:tc>
          <w:tcPr>
            <w:tcW w:w="2977" w:type="dxa"/>
            <w:shd w:val="clear" w:color="auto" w:fill="F2F2F2"/>
          </w:tcPr>
          <w:p w:rsidR="00EC0FEC" w:rsidRPr="002E6B74" w:rsidRDefault="00EC0FEC" w:rsidP="00EB4AF5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EC0FEC" w:rsidRPr="002E6B74" w:rsidRDefault="00EC0FEC" w:rsidP="00EB4AF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EC0FEC" w:rsidRPr="002E6B74" w:rsidRDefault="00EC0FEC" w:rsidP="00EC0FEC">
      <w:pPr>
        <w:spacing w:after="40"/>
        <w:rPr>
          <w:rFonts w:ascii="Arial" w:hAnsi="Arial" w:cs="Arial"/>
          <w:b/>
          <w:sz w:val="20"/>
          <w:lang w:val="bs-Latn-BA"/>
        </w:rPr>
      </w:pPr>
    </w:p>
    <w:p w:rsidR="00EC0FEC" w:rsidRDefault="00EC0FEC" w:rsidP="00EC0FEC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EC0FEC" w:rsidRPr="002E6B74" w:rsidRDefault="00EC0FEC" w:rsidP="00EC0FEC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EC0FEC" w:rsidRPr="002E6B74" w:rsidRDefault="00EC0FEC" w:rsidP="00EC0FEC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EC0FEC" w:rsidRPr="002E6B74" w:rsidRDefault="00EC0FEC" w:rsidP="00EC0FEC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EC0FEC" w:rsidRPr="002E6B74" w:rsidTr="00EB4AF5">
        <w:tc>
          <w:tcPr>
            <w:tcW w:w="3420" w:type="dxa"/>
            <w:shd w:val="clear" w:color="auto" w:fill="F2F2F2"/>
          </w:tcPr>
          <w:p w:rsidR="00EC0FEC" w:rsidRDefault="00EC0FEC" w:rsidP="00EB4AF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EC0FEC" w:rsidRPr="002E6B74" w:rsidRDefault="00EC0FEC" w:rsidP="00EB4AF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C0FEC" w:rsidRPr="002E6B74" w:rsidRDefault="00EC0FEC" w:rsidP="00EB4AF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C0FEC" w:rsidRPr="002E6B74" w:rsidTr="00EB4AF5">
        <w:trPr>
          <w:trHeight w:val="489"/>
        </w:trPr>
        <w:tc>
          <w:tcPr>
            <w:tcW w:w="3420" w:type="dxa"/>
            <w:shd w:val="clear" w:color="auto" w:fill="F2F2F2"/>
          </w:tcPr>
          <w:p w:rsidR="00EC0FEC" w:rsidRPr="002E6B74" w:rsidRDefault="00EC0FEC" w:rsidP="00EB4AF5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EC0FEC" w:rsidRPr="002E6B74" w:rsidRDefault="00EC0FEC" w:rsidP="00EB4AF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C0FEC" w:rsidRPr="002E6B74" w:rsidTr="00EB4AF5">
        <w:trPr>
          <w:trHeight w:val="412"/>
        </w:trPr>
        <w:tc>
          <w:tcPr>
            <w:tcW w:w="3420" w:type="dxa"/>
            <w:shd w:val="clear" w:color="auto" w:fill="F2F2F2"/>
          </w:tcPr>
          <w:p w:rsidR="00EC0FEC" w:rsidRPr="002E6B74" w:rsidRDefault="00EC0FEC" w:rsidP="00EB4AF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EC0FEC" w:rsidRPr="002E6B74" w:rsidRDefault="00EC0FEC" w:rsidP="00EB4AF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C0FEC" w:rsidRPr="002E6B74" w:rsidTr="00EB4AF5">
        <w:tc>
          <w:tcPr>
            <w:tcW w:w="3420" w:type="dxa"/>
            <w:shd w:val="clear" w:color="auto" w:fill="F2F2F2"/>
          </w:tcPr>
          <w:p w:rsidR="00EC0FEC" w:rsidRPr="002E6B74" w:rsidRDefault="00EC0FEC" w:rsidP="00EB4AF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EC0FEC" w:rsidRPr="002E6B74" w:rsidRDefault="00EC0FEC" w:rsidP="00EB4AF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C0FEC" w:rsidRPr="002E6B74" w:rsidTr="00EB4AF5">
        <w:tc>
          <w:tcPr>
            <w:tcW w:w="3420" w:type="dxa"/>
            <w:shd w:val="clear" w:color="auto" w:fill="F2F2F2"/>
          </w:tcPr>
          <w:p w:rsidR="00EC0FEC" w:rsidRPr="002E6B74" w:rsidRDefault="00EC0FEC" w:rsidP="00EB4AF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EC0FEC" w:rsidRPr="002E6B74" w:rsidRDefault="00EC0FEC" w:rsidP="00EB4AF5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C0FEC" w:rsidRPr="002E6B74" w:rsidRDefault="00EC0FEC" w:rsidP="00EB4AF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C0FEC" w:rsidRPr="002E6B74" w:rsidTr="00EB4AF5">
        <w:tc>
          <w:tcPr>
            <w:tcW w:w="3420" w:type="dxa"/>
            <w:shd w:val="clear" w:color="auto" w:fill="F2F2F2"/>
          </w:tcPr>
          <w:p w:rsidR="00EC0FEC" w:rsidRPr="002E6B74" w:rsidRDefault="00EC0FEC" w:rsidP="00EB4AF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EC0FEC" w:rsidRPr="002E6B74" w:rsidRDefault="00EC0FEC" w:rsidP="00EB4AF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C0FEC" w:rsidRPr="002E6B74" w:rsidTr="00EB4AF5">
        <w:tc>
          <w:tcPr>
            <w:tcW w:w="3420" w:type="dxa"/>
            <w:shd w:val="clear" w:color="auto" w:fill="F2F2F2"/>
          </w:tcPr>
          <w:p w:rsidR="00EC0FEC" w:rsidRPr="002E6B74" w:rsidRDefault="00EC0FEC" w:rsidP="00EB4AF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EC0FEC" w:rsidRPr="002E6B74" w:rsidRDefault="00EC0FEC" w:rsidP="00EB4AF5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C0FEC" w:rsidRPr="002E6B74" w:rsidRDefault="00EC0FEC" w:rsidP="00EB4AF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C0FEC" w:rsidRPr="002E6B74" w:rsidTr="00EB4AF5">
        <w:tc>
          <w:tcPr>
            <w:tcW w:w="3420" w:type="dxa"/>
            <w:shd w:val="clear" w:color="auto" w:fill="F2F2F2"/>
          </w:tcPr>
          <w:p w:rsidR="00EC0FEC" w:rsidRPr="002E6B74" w:rsidRDefault="00EC0FEC" w:rsidP="00EB4AF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EC0FEC" w:rsidRPr="002E6B74" w:rsidRDefault="00EC0FEC" w:rsidP="00EB4AF5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C0FEC" w:rsidRPr="002E6B74" w:rsidRDefault="00EC0FEC" w:rsidP="00EB4AF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EC0FEC" w:rsidRDefault="00EC0FEC" w:rsidP="00EC0FEC">
      <w:pPr>
        <w:rPr>
          <w:rFonts w:ascii="Arial" w:hAnsi="Arial" w:cs="Arial"/>
          <w:sz w:val="20"/>
          <w:lang w:val="bs-Latn-BA"/>
        </w:rPr>
      </w:pPr>
    </w:p>
    <w:p w:rsidR="00EC0FEC" w:rsidRDefault="00EC0FEC" w:rsidP="00EC0FEC">
      <w:pPr>
        <w:rPr>
          <w:rFonts w:ascii="Arial" w:hAnsi="Arial" w:cs="Arial"/>
          <w:sz w:val="20"/>
          <w:lang w:val="bs-Latn-BA"/>
        </w:rPr>
      </w:pPr>
    </w:p>
    <w:p w:rsidR="00A37E45" w:rsidRDefault="00A37E45" w:rsidP="00EC0FEC">
      <w:pPr>
        <w:rPr>
          <w:rFonts w:ascii="Arial" w:hAnsi="Arial" w:cs="Arial"/>
          <w:sz w:val="20"/>
          <w:lang w:val="bs-Latn-BA"/>
        </w:rPr>
      </w:pPr>
    </w:p>
    <w:p w:rsidR="00A37E45" w:rsidRDefault="00A37E45" w:rsidP="00EC0FEC">
      <w:pPr>
        <w:rPr>
          <w:rFonts w:ascii="Arial" w:hAnsi="Arial" w:cs="Arial"/>
          <w:sz w:val="20"/>
          <w:lang w:val="bs-Latn-BA"/>
        </w:rPr>
      </w:pPr>
    </w:p>
    <w:p w:rsidR="00A37E45" w:rsidRDefault="00A37E45" w:rsidP="00EC0FEC">
      <w:pPr>
        <w:rPr>
          <w:rFonts w:ascii="Arial" w:hAnsi="Arial" w:cs="Arial"/>
          <w:sz w:val="20"/>
          <w:lang w:val="bs-Latn-BA"/>
        </w:rPr>
      </w:pPr>
    </w:p>
    <w:p w:rsidR="00A37E45" w:rsidRDefault="00A37E45" w:rsidP="00EC0FEC">
      <w:pPr>
        <w:rPr>
          <w:rFonts w:ascii="Arial" w:hAnsi="Arial" w:cs="Arial"/>
          <w:sz w:val="20"/>
          <w:lang w:val="bs-Latn-BA"/>
        </w:rPr>
      </w:pPr>
    </w:p>
    <w:p w:rsidR="00A37E45" w:rsidRDefault="00A37E45" w:rsidP="00EC0FEC">
      <w:pPr>
        <w:rPr>
          <w:rFonts w:ascii="Arial" w:hAnsi="Arial" w:cs="Arial"/>
          <w:sz w:val="20"/>
          <w:lang w:val="bs-Latn-BA"/>
        </w:rPr>
      </w:pPr>
    </w:p>
    <w:p w:rsidR="00A37E45" w:rsidRDefault="00A37E45" w:rsidP="00EC0FEC">
      <w:pPr>
        <w:rPr>
          <w:rFonts w:ascii="Arial" w:hAnsi="Arial" w:cs="Arial"/>
          <w:sz w:val="20"/>
          <w:lang w:val="bs-Latn-BA"/>
        </w:rPr>
      </w:pPr>
    </w:p>
    <w:p w:rsidR="00A37E45" w:rsidRDefault="00A37E45" w:rsidP="00EC0FEC">
      <w:pPr>
        <w:rPr>
          <w:rFonts w:ascii="Arial" w:hAnsi="Arial" w:cs="Arial"/>
          <w:sz w:val="20"/>
          <w:lang w:val="bs-Latn-BA"/>
        </w:rPr>
      </w:pPr>
    </w:p>
    <w:p w:rsidR="00A37E45" w:rsidRDefault="00A37E45" w:rsidP="00EC0FEC">
      <w:pPr>
        <w:rPr>
          <w:rFonts w:ascii="Arial" w:hAnsi="Arial" w:cs="Arial"/>
          <w:sz w:val="20"/>
          <w:lang w:val="bs-Latn-BA"/>
        </w:rPr>
      </w:pPr>
    </w:p>
    <w:p w:rsidR="00A37E45" w:rsidRDefault="00A37E45" w:rsidP="00EC0FEC">
      <w:pPr>
        <w:rPr>
          <w:rFonts w:ascii="Arial" w:hAnsi="Arial" w:cs="Arial"/>
          <w:sz w:val="20"/>
          <w:lang w:val="bs-Latn-BA"/>
        </w:rPr>
      </w:pPr>
    </w:p>
    <w:p w:rsidR="00A37E45" w:rsidRDefault="00A37E45" w:rsidP="00EC0FEC">
      <w:pPr>
        <w:rPr>
          <w:rFonts w:ascii="Arial" w:hAnsi="Arial" w:cs="Arial"/>
          <w:sz w:val="20"/>
          <w:lang w:val="bs-Latn-BA"/>
        </w:rPr>
      </w:pPr>
    </w:p>
    <w:p w:rsidR="00A37E45" w:rsidRDefault="00A37E45" w:rsidP="00EC0FEC">
      <w:pPr>
        <w:rPr>
          <w:rFonts w:ascii="Arial" w:hAnsi="Arial" w:cs="Arial"/>
          <w:sz w:val="20"/>
          <w:lang w:val="bs-Latn-BA"/>
        </w:rPr>
      </w:pPr>
    </w:p>
    <w:p w:rsidR="00A37E45" w:rsidRDefault="00A37E45" w:rsidP="00EC0FEC">
      <w:pPr>
        <w:rPr>
          <w:rFonts w:ascii="Arial" w:hAnsi="Arial" w:cs="Arial"/>
          <w:sz w:val="20"/>
          <w:lang w:val="bs-Latn-BA"/>
        </w:rPr>
      </w:pPr>
    </w:p>
    <w:p w:rsidR="00A37E45" w:rsidRDefault="00A37E45" w:rsidP="00EC0FEC">
      <w:pPr>
        <w:rPr>
          <w:rFonts w:ascii="Arial" w:hAnsi="Arial" w:cs="Arial"/>
          <w:sz w:val="20"/>
          <w:lang w:val="bs-Latn-BA"/>
        </w:rPr>
      </w:pPr>
    </w:p>
    <w:p w:rsidR="00A37E45" w:rsidRDefault="00A37E45" w:rsidP="00EC0FEC">
      <w:pPr>
        <w:rPr>
          <w:rFonts w:ascii="Arial" w:hAnsi="Arial" w:cs="Arial"/>
          <w:sz w:val="20"/>
          <w:lang w:val="bs-Latn-BA"/>
        </w:rPr>
      </w:pPr>
    </w:p>
    <w:p w:rsidR="00A37E45" w:rsidRDefault="00A37E45" w:rsidP="00EC0FEC">
      <w:pPr>
        <w:rPr>
          <w:rFonts w:ascii="Arial" w:hAnsi="Arial" w:cs="Arial"/>
          <w:sz w:val="20"/>
          <w:lang w:val="bs-Latn-BA"/>
        </w:rPr>
      </w:pPr>
    </w:p>
    <w:p w:rsidR="00A37E45" w:rsidRDefault="00A37E45" w:rsidP="00EC0FEC">
      <w:pPr>
        <w:rPr>
          <w:rFonts w:ascii="Arial" w:hAnsi="Arial" w:cs="Arial"/>
          <w:sz w:val="20"/>
          <w:lang w:val="bs-Latn-BA"/>
        </w:rPr>
      </w:pPr>
    </w:p>
    <w:p w:rsidR="00A37E45" w:rsidRDefault="00A37E45" w:rsidP="00EC0FEC">
      <w:pPr>
        <w:rPr>
          <w:rFonts w:ascii="Arial" w:hAnsi="Arial" w:cs="Arial"/>
          <w:sz w:val="20"/>
          <w:lang w:val="bs-Latn-BA"/>
        </w:rPr>
      </w:pPr>
    </w:p>
    <w:p w:rsidR="00A37E45" w:rsidRDefault="00A37E45" w:rsidP="00EC0FEC">
      <w:pPr>
        <w:rPr>
          <w:rFonts w:ascii="Arial" w:hAnsi="Arial" w:cs="Arial"/>
          <w:sz w:val="20"/>
          <w:lang w:val="bs-Latn-BA"/>
        </w:rPr>
      </w:pPr>
    </w:p>
    <w:p w:rsidR="00A37E45" w:rsidRDefault="00A37E45" w:rsidP="00EC0FEC">
      <w:pPr>
        <w:rPr>
          <w:rFonts w:ascii="Arial" w:hAnsi="Arial" w:cs="Arial"/>
          <w:sz w:val="20"/>
          <w:lang w:val="bs-Latn-BA"/>
        </w:rPr>
      </w:pPr>
    </w:p>
    <w:p w:rsidR="00A37E45" w:rsidRDefault="00A37E45" w:rsidP="00EC0FEC">
      <w:pPr>
        <w:rPr>
          <w:rFonts w:ascii="Arial" w:hAnsi="Arial" w:cs="Arial"/>
          <w:sz w:val="20"/>
          <w:lang w:val="bs-Latn-BA"/>
        </w:rPr>
      </w:pPr>
    </w:p>
    <w:p w:rsidR="00EC0FEC" w:rsidRDefault="00EC0FEC" w:rsidP="00EC0FEC">
      <w:pPr>
        <w:rPr>
          <w:rFonts w:ascii="Arial" w:hAnsi="Arial" w:cs="Arial"/>
          <w:sz w:val="20"/>
          <w:lang w:val="bs-Latn-BA"/>
        </w:rPr>
      </w:pPr>
    </w:p>
    <w:p w:rsidR="00EC0FEC" w:rsidRDefault="00EC0FEC" w:rsidP="00EC0FEC">
      <w:pPr>
        <w:rPr>
          <w:rFonts w:ascii="Arial" w:hAnsi="Arial" w:cs="Arial"/>
          <w:sz w:val="20"/>
          <w:lang w:val="bs-Latn-BA"/>
        </w:rPr>
      </w:pPr>
    </w:p>
    <w:p w:rsidR="00EC0FEC" w:rsidRPr="002E6B74" w:rsidRDefault="00EC0FEC" w:rsidP="00EC0FEC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lastRenderedPageBreak/>
        <w:t>IZJAVA APLIKANTA</w:t>
      </w:r>
      <w:bookmarkEnd w:id="0"/>
    </w:p>
    <w:p w:rsidR="00EC0FEC" w:rsidRPr="002E6B74" w:rsidRDefault="00EC0FEC" w:rsidP="00EC0FEC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EC0FEC" w:rsidRPr="002E6B74" w:rsidRDefault="00EC0FEC" w:rsidP="00EC0FEC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k</w:t>
      </w:r>
      <w:r>
        <w:rPr>
          <w:rFonts w:ascii="Arial" w:hAnsi="Arial" w:cs="Arial"/>
          <w:sz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lang w:val="bs-Latn-BA"/>
        </w:rPr>
        <w:t xml:space="preserve">laštene osobe, je ovlašten za potpisivanje dokumenata od strane aplikanta, te u kontekstu podnešene aplikacije, </w:t>
      </w:r>
      <w:r>
        <w:rPr>
          <w:rFonts w:ascii="Arial" w:hAnsi="Arial" w:cs="Arial"/>
          <w:sz w:val="20"/>
          <w:lang w:val="bs-Latn-BA"/>
        </w:rPr>
        <w:t>pod punom moralnom, materijalnom i krivičnom odgovornošću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izjavljuje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da:</w:t>
      </w:r>
    </w:p>
    <w:p w:rsidR="00EC0FEC" w:rsidRPr="002E6B74" w:rsidRDefault="00EC0FEC" w:rsidP="00EC0FEC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C0FEC" w:rsidRPr="002E6B74" w:rsidRDefault="00EC0FEC" w:rsidP="00EC0FEC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</w:t>
      </w:r>
      <w:r w:rsidRPr="002E6B74">
        <w:rPr>
          <w:rFonts w:ascii="Arial" w:hAnsi="Arial" w:cs="Arial"/>
          <w:sz w:val="20"/>
          <w:lang w:val="bs-Latn-BA"/>
        </w:rPr>
        <w:t>plikant ima vlastita sredstva za provođenje projekta kako je definisano u aplikaciji;</w:t>
      </w:r>
    </w:p>
    <w:p w:rsidR="00EC0FEC" w:rsidRPr="002E6B74" w:rsidRDefault="00EC0FEC" w:rsidP="00EC0FEC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EC0FEC" w:rsidRPr="002E6B74" w:rsidRDefault="00EC0FEC" w:rsidP="00EC0FEC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su podaci prikazani u aplikaciji tačni, objektivni i vjerodostojni;</w:t>
      </w:r>
    </w:p>
    <w:p w:rsidR="00EC0FEC" w:rsidRPr="002E6B74" w:rsidRDefault="00EC0FEC" w:rsidP="00EC0FEC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EC0FEC" w:rsidRPr="002E6B74" w:rsidRDefault="00EC0FEC" w:rsidP="00EC0FEC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je aplikant direktno odgovoran za pripremu, upravljanje i implementaciju aktivnosti koje su definisane u aplikaciji;</w:t>
      </w:r>
    </w:p>
    <w:p w:rsidR="00EC0FEC" w:rsidRPr="002E6B74" w:rsidRDefault="00EC0FEC" w:rsidP="00EC0FEC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C0FEC" w:rsidRPr="002E6B74" w:rsidRDefault="00EC0FEC" w:rsidP="00EC0FEC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 ispunjava uslove i kriterije koji su propisani programom utroška sredstava</w:t>
      </w:r>
      <w:r>
        <w:rPr>
          <w:rFonts w:ascii="Arial" w:hAnsi="Arial" w:cs="Arial"/>
          <w:sz w:val="20"/>
          <w:lang w:val="bs-Latn-BA"/>
        </w:rPr>
        <w:t xml:space="preserve"> Ministarstva za privredu</w:t>
      </w:r>
      <w:r w:rsidRPr="002E6B74">
        <w:rPr>
          <w:rFonts w:ascii="Arial" w:hAnsi="Arial" w:cs="Arial"/>
          <w:sz w:val="20"/>
          <w:lang w:val="bs-Latn-BA"/>
        </w:rPr>
        <w:t xml:space="preserve"> za 20</w:t>
      </w:r>
      <w:r>
        <w:rPr>
          <w:rFonts w:ascii="Arial" w:hAnsi="Arial" w:cs="Arial"/>
          <w:sz w:val="20"/>
          <w:lang w:val="bs-Latn-BA"/>
        </w:rPr>
        <w:t>22</w:t>
      </w:r>
      <w:r w:rsidRPr="002E6B74">
        <w:rPr>
          <w:rFonts w:ascii="Arial" w:hAnsi="Arial" w:cs="Arial"/>
          <w:sz w:val="20"/>
          <w:lang w:val="bs-Latn-BA"/>
        </w:rPr>
        <w:t>. godinu (Program</w:t>
      </w:r>
      <w:r>
        <w:rPr>
          <w:rFonts w:ascii="Arial" w:hAnsi="Arial" w:cs="Arial"/>
          <w:sz w:val="20"/>
          <w:lang w:val="bs-Latn-BA"/>
        </w:rPr>
        <w:t>i</w:t>
      </w:r>
      <w:r w:rsidRPr="002E6B74">
        <w:rPr>
          <w:rFonts w:ascii="Arial" w:hAnsi="Arial" w:cs="Arial"/>
          <w:sz w:val="20"/>
          <w:lang w:val="bs-Latn-BA"/>
        </w:rPr>
        <w:t xml:space="preserve"> se nalazi na internet stranici </w:t>
      </w:r>
      <w:hyperlink r:id="rId6" w:history="1">
        <w:r w:rsidRPr="006653D2">
          <w:rPr>
            <w:rStyle w:val="Hyperlink"/>
            <w:rFonts w:ascii="Arial" w:hAnsi="Arial" w:cs="Arial"/>
            <w:sz w:val="20"/>
            <w:lang w:val="bs-Latn-BA"/>
          </w:rPr>
          <w:t>www.bpkg.gov.ba</w:t>
        </w:r>
      </w:hyperlink>
      <w:r w:rsidRPr="002E6B74">
        <w:rPr>
          <w:rFonts w:ascii="Arial" w:hAnsi="Arial" w:cs="Arial"/>
          <w:sz w:val="20"/>
          <w:lang w:val="bs-Latn-BA"/>
        </w:rPr>
        <w:t xml:space="preserve">); </w:t>
      </w:r>
    </w:p>
    <w:p w:rsidR="00EC0FEC" w:rsidRPr="002E6B74" w:rsidRDefault="00EC0FEC" w:rsidP="00EC0FEC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C0FEC" w:rsidRPr="002E6B74" w:rsidRDefault="00EC0FEC" w:rsidP="00EC0FEC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u cilju osiguranja finansijskih interesa Bosansko-podrinjskog kantona, prihvata da Ministarstvo</w:t>
      </w:r>
      <w:r w:rsidR="00895D5E">
        <w:rPr>
          <w:rFonts w:ascii="Arial" w:hAnsi="Arial" w:cs="Arial"/>
          <w:sz w:val="20"/>
          <w:lang w:val="bs-Latn-BA"/>
        </w:rPr>
        <w:t xml:space="preserve"> za privredu BPK Goražde</w:t>
      </w:r>
      <w:r w:rsidRPr="002E6B74">
        <w:rPr>
          <w:rFonts w:ascii="Arial" w:hAnsi="Arial" w:cs="Arial"/>
          <w:sz w:val="20"/>
          <w:lang w:val="bs-Latn-BA"/>
        </w:rPr>
        <w:t xml:space="preserve"> provjerava podatke prikazane u aplikaciji prije dodjele granta kod drugih vladinih </w:t>
      </w:r>
      <w:r w:rsidR="00895D5E">
        <w:rPr>
          <w:rFonts w:ascii="Arial" w:hAnsi="Arial" w:cs="Arial"/>
          <w:sz w:val="20"/>
          <w:lang w:val="bs-Latn-BA"/>
        </w:rPr>
        <w:t>i</w:t>
      </w:r>
      <w:r w:rsidRPr="002E6B74">
        <w:rPr>
          <w:rFonts w:ascii="Arial" w:hAnsi="Arial" w:cs="Arial"/>
          <w:sz w:val="20"/>
          <w:lang w:val="bs-Latn-BA"/>
        </w:rPr>
        <w:t xml:space="preserve"> nevladinih izvora.</w:t>
      </w:r>
    </w:p>
    <w:p w:rsidR="00EC0FEC" w:rsidRPr="002E6B74" w:rsidRDefault="00EC0FEC" w:rsidP="00EC0FEC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C0FEC" w:rsidRPr="002E6B74" w:rsidRDefault="00EC0FEC" w:rsidP="00EC0FEC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Potpisano od strane aplikanta:</w:t>
      </w:r>
    </w:p>
    <w:p w:rsidR="00EC0FEC" w:rsidRPr="002E6B74" w:rsidRDefault="00EC0FEC" w:rsidP="00EC0FEC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EC0FEC" w:rsidRPr="002E6B74" w:rsidTr="00EB4AF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C0FEC" w:rsidRPr="002E6B74" w:rsidRDefault="00EC0FEC" w:rsidP="00EB4AF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Ime</w:t>
            </w:r>
          </w:p>
          <w:p w:rsidR="00EC0FEC" w:rsidRPr="002E6B74" w:rsidRDefault="00EC0FEC" w:rsidP="00EB4AF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FEC" w:rsidRPr="002E6B74" w:rsidRDefault="00EC0FEC" w:rsidP="00EB4AF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C0FEC" w:rsidRPr="002E6B74" w:rsidTr="00EB4AF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C0FEC" w:rsidRPr="002E6B74" w:rsidRDefault="00EC0FEC" w:rsidP="00EB4AF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Potpis</w:t>
            </w:r>
          </w:p>
          <w:p w:rsidR="00EC0FEC" w:rsidRPr="002E6B74" w:rsidRDefault="00EC0FEC" w:rsidP="00EB4AF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EC0FEC" w:rsidRPr="002E6B74" w:rsidRDefault="00EC0FEC" w:rsidP="00EB4AF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FEC" w:rsidRPr="002E6B74" w:rsidRDefault="00EC0FEC" w:rsidP="00EB4AF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C0FEC" w:rsidRPr="002E6B74" w:rsidTr="00EB4AF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C0FEC" w:rsidRPr="002E6B74" w:rsidRDefault="00EC0FEC" w:rsidP="00EB4AF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Pozicija</w:t>
            </w:r>
          </w:p>
          <w:p w:rsidR="00EC0FEC" w:rsidRPr="002E6B74" w:rsidRDefault="00EC0FEC" w:rsidP="00EB4AF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FEC" w:rsidRDefault="00EC0FEC" w:rsidP="00EB4AF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EC0FEC" w:rsidRDefault="00EC0FEC" w:rsidP="00EB4AF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EC0FEC" w:rsidRPr="002E6B74" w:rsidRDefault="00EC0FEC" w:rsidP="00EB4AF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C0FEC" w:rsidRPr="002E6B74" w:rsidTr="00EB4AF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C0FEC" w:rsidRPr="002E6B74" w:rsidRDefault="00EC0FEC" w:rsidP="00EB4AF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Datum</w:t>
            </w:r>
          </w:p>
          <w:p w:rsidR="00EC0FEC" w:rsidRDefault="00EC0FEC" w:rsidP="00EB4AF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EC0FEC" w:rsidRPr="002E6B74" w:rsidRDefault="00EC0FEC" w:rsidP="00EB4AF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FEC" w:rsidRPr="002E6B74" w:rsidRDefault="00EC0FEC" w:rsidP="00EB4AF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C0FEC" w:rsidRPr="002E6B74" w:rsidTr="00EB4AF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C0FEC" w:rsidRDefault="00EC0FEC" w:rsidP="00EB4AF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Pečat ili</w:t>
            </w:r>
          </w:p>
          <w:p w:rsidR="00EC0FEC" w:rsidRDefault="00EC0FEC" w:rsidP="00EB4AF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(ovjerena izjava)</w:t>
            </w:r>
          </w:p>
          <w:p w:rsidR="00EC0FEC" w:rsidRPr="002E6B74" w:rsidRDefault="00EC0FEC" w:rsidP="00EB4AF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FEC" w:rsidRPr="002E6B74" w:rsidRDefault="00EC0FEC" w:rsidP="00EB4AF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</w:tbl>
    <w:p w:rsidR="00EC0FEC" w:rsidRDefault="00EC0FEC" w:rsidP="00EC0FEC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A37E45" w:rsidRDefault="00A37E45" w:rsidP="00EC0FEC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A37E45" w:rsidRDefault="00A37E45" w:rsidP="00EC0FEC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A37E45" w:rsidRDefault="00A37E45" w:rsidP="00EC0FEC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A37E45" w:rsidRDefault="00A37E45" w:rsidP="00EC0FEC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A37E45" w:rsidRDefault="00A37E45" w:rsidP="00EC0FEC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C0FEC" w:rsidRDefault="00EC0FEC" w:rsidP="00EC0FEC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465DA2">
        <w:rPr>
          <w:rFonts w:ascii="Arial" w:hAnsi="Arial" w:cs="Arial"/>
          <w:b/>
          <w:bCs/>
          <w:sz w:val="20"/>
        </w:rPr>
        <w:lastRenderedPageBreak/>
        <w:t xml:space="preserve">RAZLOZI ZBOG KOJIH KORISNIK SREDSTAVA PUTEM </w:t>
      </w:r>
      <w:r>
        <w:rPr>
          <w:rFonts w:ascii="Arial" w:hAnsi="Arial" w:cs="Arial"/>
          <w:b/>
          <w:bCs/>
          <w:sz w:val="20"/>
        </w:rPr>
        <w:t xml:space="preserve"> </w:t>
      </w:r>
      <w:r w:rsidRPr="00465DA2">
        <w:rPr>
          <w:rFonts w:ascii="Arial" w:hAnsi="Arial" w:cs="Arial"/>
          <w:b/>
          <w:bCs/>
          <w:sz w:val="20"/>
        </w:rPr>
        <w:t>ZAHTJEVA TRAŽI ODOBRENJE BUDŽETSKIH SREDSTAVA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EC0FEC" w:rsidRPr="00465DA2" w:rsidRDefault="00EC0FEC" w:rsidP="00EC0FEC">
      <w:pPr>
        <w:ind w:left="426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(obrazloženje hitnosti ili specifičnosti potrebe)</w:t>
      </w:r>
    </w:p>
    <w:p w:rsidR="00EC0FEC" w:rsidRPr="00465DA2" w:rsidRDefault="00EC0FEC" w:rsidP="00EC0FEC">
      <w:pPr>
        <w:rPr>
          <w:rFonts w:ascii="Arial" w:hAnsi="Arial" w:cs="Arial"/>
          <w:bCs/>
          <w:sz w:val="20"/>
        </w:rPr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073D02" w:rsidRDefault="00073D02" w:rsidP="00EC0FEC">
      <w:pPr>
        <w:tabs>
          <w:tab w:val="left" w:pos="2906"/>
        </w:tabs>
      </w:pPr>
    </w:p>
    <w:p w:rsidR="00073D02" w:rsidRDefault="00073D02" w:rsidP="00EC0FEC">
      <w:pPr>
        <w:tabs>
          <w:tab w:val="left" w:pos="2906"/>
        </w:tabs>
      </w:pPr>
    </w:p>
    <w:p w:rsidR="00073D02" w:rsidRDefault="00073D02" w:rsidP="00EC0FEC">
      <w:pPr>
        <w:tabs>
          <w:tab w:val="left" w:pos="2906"/>
        </w:tabs>
      </w:pPr>
    </w:p>
    <w:p w:rsidR="00073D02" w:rsidRDefault="00073D02" w:rsidP="00EC0FEC">
      <w:pPr>
        <w:tabs>
          <w:tab w:val="left" w:pos="2906"/>
        </w:tabs>
      </w:pPr>
    </w:p>
    <w:p w:rsidR="00073D02" w:rsidRDefault="00073D02" w:rsidP="00EC0FEC">
      <w:pPr>
        <w:tabs>
          <w:tab w:val="left" w:pos="2906"/>
        </w:tabs>
      </w:pPr>
    </w:p>
    <w:p w:rsidR="00073D02" w:rsidRDefault="00073D02" w:rsidP="00EC0FEC">
      <w:pPr>
        <w:tabs>
          <w:tab w:val="left" w:pos="2906"/>
        </w:tabs>
      </w:pPr>
    </w:p>
    <w:p w:rsidR="00073D02" w:rsidRDefault="00073D02" w:rsidP="00EC0FEC">
      <w:pPr>
        <w:tabs>
          <w:tab w:val="left" w:pos="2906"/>
        </w:tabs>
      </w:pPr>
    </w:p>
    <w:p w:rsidR="00073D02" w:rsidRDefault="00073D02" w:rsidP="00EC0FEC">
      <w:pPr>
        <w:tabs>
          <w:tab w:val="left" w:pos="2906"/>
        </w:tabs>
      </w:pPr>
    </w:p>
    <w:p w:rsidR="00073D02" w:rsidRDefault="00073D02" w:rsidP="00EC0FEC">
      <w:pPr>
        <w:tabs>
          <w:tab w:val="left" w:pos="2906"/>
        </w:tabs>
      </w:pPr>
    </w:p>
    <w:p w:rsidR="00073D02" w:rsidRDefault="00073D02" w:rsidP="00EC0FEC">
      <w:pPr>
        <w:tabs>
          <w:tab w:val="left" w:pos="2906"/>
        </w:tabs>
      </w:pPr>
    </w:p>
    <w:p w:rsidR="00073D02" w:rsidRDefault="00073D02" w:rsidP="00EC0FEC">
      <w:pPr>
        <w:tabs>
          <w:tab w:val="left" w:pos="2906"/>
        </w:tabs>
      </w:pPr>
    </w:p>
    <w:p w:rsidR="00073D02" w:rsidRDefault="00073D02" w:rsidP="00EC0FEC">
      <w:pPr>
        <w:tabs>
          <w:tab w:val="left" w:pos="2906"/>
        </w:tabs>
      </w:pPr>
    </w:p>
    <w:p w:rsidR="00073D02" w:rsidRDefault="00073D02" w:rsidP="00EC0FEC">
      <w:pPr>
        <w:tabs>
          <w:tab w:val="left" w:pos="2906"/>
        </w:tabs>
      </w:pPr>
    </w:p>
    <w:p w:rsidR="00073D02" w:rsidRDefault="00073D02" w:rsidP="00EC0FEC">
      <w:pPr>
        <w:tabs>
          <w:tab w:val="left" w:pos="2906"/>
        </w:tabs>
      </w:pPr>
    </w:p>
    <w:p w:rsidR="00073D02" w:rsidRDefault="00073D02" w:rsidP="00EC0FEC">
      <w:pPr>
        <w:tabs>
          <w:tab w:val="left" w:pos="2906"/>
        </w:tabs>
      </w:pPr>
    </w:p>
    <w:p w:rsidR="00073D02" w:rsidRDefault="00073D02" w:rsidP="00EC0FEC">
      <w:pPr>
        <w:tabs>
          <w:tab w:val="left" w:pos="2906"/>
        </w:tabs>
      </w:pPr>
    </w:p>
    <w:p w:rsidR="00073D02" w:rsidRDefault="00073D02" w:rsidP="00EC0FEC">
      <w:pPr>
        <w:tabs>
          <w:tab w:val="left" w:pos="2906"/>
        </w:tabs>
      </w:pPr>
    </w:p>
    <w:p w:rsidR="00073D02" w:rsidRDefault="00073D02" w:rsidP="00EC0FEC">
      <w:pPr>
        <w:tabs>
          <w:tab w:val="left" w:pos="2906"/>
        </w:tabs>
      </w:pPr>
    </w:p>
    <w:p w:rsidR="00073D02" w:rsidRDefault="00073D02" w:rsidP="00EC0FEC">
      <w:pPr>
        <w:tabs>
          <w:tab w:val="left" w:pos="2906"/>
        </w:tabs>
      </w:pPr>
    </w:p>
    <w:p w:rsidR="00073D02" w:rsidRDefault="00073D02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tabs>
          <w:tab w:val="left" w:pos="2906"/>
        </w:tabs>
      </w:pPr>
    </w:p>
    <w:p w:rsidR="00EC0FEC" w:rsidRDefault="00EC0FEC" w:rsidP="00EC0FEC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USKLAĐENOST ZAHTJEVA ZA DODJELU SREDSTAVA SA OPŠTIM I POSEBNIM CILJEVIMA PROGRAMA</w:t>
      </w:r>
    </w:p>
    <w:p w:rsidR="00EC0FEC" w:rsidRPr="00465DA2" w:rsidRDefault="00EC0FEC" w:rsidP="00EC0FEC">
      <w:pPr>
        <w:tabs>
          <w:tab w:val="left" w:pos="2906"/>
        </w:tabs>
        <w:rPr>
          <w:rFonts w:ascii="Arial" w:hAnsi="Arial" w:cs="Arial"/>
          <w:b/>
          <w:bCs/>
          <w:i/>
          <w:sz w:val="20"/>
        </w:rPr>
      </w:pPr>
    </w:p>
    <w:p w:rsidR="00EC0FEC" w:rsidRPr="00465DA2" w:rsidRDefault="00EC0FEC" w:rsidP="00EC0FEC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(opisati posebne ciljeve koji će se realizovati pri dodjeli sredstava po zahtjevu i šta se postiže njihovom realizacijom, prioritetne aktivnosti i očekivane rezultate)</w:t>
      </w: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73D02" w:rsidRDefault="00073D02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73D02" w:rsidRDefault="00073D02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73D02" w:rsidRDefault="00073D02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73D02" w:rsidRDefault="00073D02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EC0FEC" w:rsidRDefault="00EC0FEC" w:rsidP="00EC0FEC">
      <w:pPr>
        <w:tabs>
          <w:tab w:val="left" w:pos="2906"/>
        </w:tabs>
        <w:jc w:val="both"/>
        <w:rPr>
          <w:rFonts w:ascii="Arial" w:hAnsi="Arial" w:cs="Arial"/>
          <w:b/>
          <w:bCs/>
          <w:sz w:val="20"/>
        </w:rPr>
      </w:pPr>
    </w:p>
    <w:p w:rsidR="00EC0FEC" w:rsidRPr="00B002DA" w:rsidRDefault="00EC0FEC" w:rsidP="00EC0FEC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(navesti aktivnosti koje se planiraju realizovati po odobrenju zahtjeva, visinu sredstava potrebnu za svaku aktivnostiI rokove realizacije)</w:t>
      </w: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73D02" w:rsidRDefault="00073D02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73D02" w:rsidRDefault="00073D02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73D02" w:rsidRDefault="00073D02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73D02" w:rsidRDefault="00073D02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2E7699">
        <w:rPr>
          <w:rFonts w:ascii="Arial" w:hAnsi="Arial" w:cs="Arial"/>
          <w:b/>
          <w:sz w:val="20"/>
        </w:rPr>
        <w:lastRenderedPageBreak/>
        <w:t>I</w:t>
      </w:r>
      <w:r w:rsidRPr="002E7699">
        <w:rPr>
          <w:rFonts w:ascii="Arial" w:hAnsi="Arial" w:cs="Arial"/>
          <w:b/>
          <w:bCs/>
          <w:sz w:val="20"/>
        </w:rPr>
        <w:t>Z</w:t>
      </w:r>
      <w:r>
        <w:rPr>
          <w:rFonts w:ascii="Arial" w:hAnsi="Arial" w:cs="Arial"/>
          <w:b/>
          <w:bCs/>
          <w:sz w:val="20"/>
        </w:rPr>
        <w:t xml:space="preserve">NOS FINANSIJSKIH SREDSTAVA KOJA SU NEOPHODNA ZA REALIZACIJU AKTIVNOSTI SADRŽANIH U ZAHTJEVU ZA SREDSTVIMA </w:t>
      </w:r>
    </w:p>
    <w:p w:rsidR="00EC0FEC" w:rsidRDefault="00EC0FEC" w:rsidP="00EC0FEC">
      <w:pPr>
        <w:ind w:left="426"/>
        <w:rPr>
          <w:rFonts w:ascii="Arial" w:hAnsi="Arial" w:cs="Arial"/>
          <w:b/>
          <w:bCs/>
          <w:sz w:val="20"/>
        </w:rPr>
      </w:pPr>
    </w:p>
    <w:p w:rsidR="00EC0FEC" w:rsidRPr="00465DA2" w:rsidRDefault="00EC0FEC" w:rsidP="00EC0FEC">
      <w:pPr>
        <w:ind w:left="426"/>
        <w:jc w:val="both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(ukupan iznos sredstava, traženi iznos sredstava od Ministarstva, iznos sredstava koji će se obezbijediti iz drugih izvora i vlastita sredstva aplikanta)</w:t>
      </w: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A37E45" w:rsidRDefault="00A37E45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A37E45" w:rsidRDefault="00A37E45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A37E45" w:rsidRDefault="00A37E45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A37E45" w:rsidRDefault="00A37E45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A37E45" w:rsidRDefault="00A37E45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- plan rashoda za provođenje aktivnosti </w:t>
      </w: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1151"/>
        <w:gridCol w:w="1152"/>
        <w:gridCol w:w="1151"/>
        <w:gridCol w:w="1152"/>
      </w:tblGrid>
      <w:tr w:rsidR="00EC0FEC" w:rsidRPr="002E6B74" w:rsidTr="00EB4AF5">
        <w:trPr>
          <w:trHeight w:val="780"/>
        </w:trPr>
        <w:tc>
          <w:tcPr>
            <w:tcW w:w="4760" w:type="dxa"/>
            <w:shd w:val="clear" w:color="auto" w:fill="EAEAEA"/>
          </w:tcPr>
          <w:p w:rsidR="00EC0FEC" w:rsidRPr="002E6B74" w:rsidRDefault="00EC0FEC" w:rsidP="00EB4AF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Opis aktivnosti/stavka</w:t>
            </w:r>
          </w:p>
        </w:tc>
        <w:tc>
          <w:tcPr>
            <w:tcW w:w="1151" w:type="dxa"/>
            <w:shd w:val="clear" w:color="auto" w:fill="EAEAEA"/>
          </w:tcPr>
          <w:p w:rsidR="00EC0FEC" w:rsidRDefault="00EC0FEC" w:rsidP="00EB4AF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Jedinica</w:t>
            </w:r>
          </w:p>
          <w:p w:rsidR="00EC0FEC" w:rsidRPr="002E6B74" w:rsidRDefault="00EC0FEC" w:rsidP="00EB4AF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</w:t>
            </w:r>
          </w:p>
        </w:tc>
        <w:tc>
          <w:tcPr>
            <w:tcW w:w="1152" w:type="dxa"/>
            <w:shd w:val="clear" w:color="auto" w:fill="EAEAEA"/>
          </w:tcPr>
          <w:p w:rsidR="00EC0FEC" w:rsidRPr="002E6B74" w:rsidRDefault="00EC0FEC" w:rsidP="00EB4AF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shd w:val="clear" w:color="auto" w:fill="EAEAEA"/>
          </w:tcPr>
          <w:p w:rsidR="00EC0FEC" w:rsidRPr="002E6B74" w:rsidRDefault="00EC0FEC" w:rsidP="00EB4AF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  <w:tc>
          <w:tcPr>
            <w:tcW w:w="1152" w:type="dxa"/>
            <w:shd w:val="clear" w:color="auto" w:fill="EAEAEA"/>
          </w:tcPr>
          <w:p w:rsidR="00EC0FEC" w:rsidRPr="002E6B74" w:rsidRDefault="00EC0FEC" w:rsidP="00EB4AF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</w:tr>
      <w:tr w:rsidR="00EC0FEC" w:rsidRPr="002E6B74" w:rsidTr="00EB4AF5">
        <w:trPr>
          <w:trHeight w:val="315"/>
        </w:trPr>
        <w:tc>
          <w:tcPr>
            <w:tcW w:w="4760" w:type="dxa"/>
          </w:tcPr>
          <w:p w:rsidR="00EC0FEC" w:rsidRPr="002E6B74" w:rsidRDefault="00EC0FEC" w:rsidP="00EB4AF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1. Ljudski reusrsi</w:t>
            </w:r>
          </w:p>
        </w:tc>
        <w:tc>
          <w:tcPr>
            <w:tcW w:w="1151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EC0FEC" w:rsidRPr="002E6B74" w:rsidTr="00EB4AF5">
        <w:trPr>
          <w:trHeight w:val="300"/>
        </w:trPr>
        <w:tc>
          <w:tcPr>
            <w:tcW w:w="4760" w:type="dxa"/>
          </w:tcPr>
          <w:p w:rsidR="00EC0FEC" w:rsidRPr="002E6B74" w:rsidRDefault="00EC0FEC" w:rsidP="00EB4AF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C0FEC" w:rsidRPr="002E6B74" w:rsidRDefault="00EC0FEC" w:rsidP="00EB4AF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C0FEC" w:rsidRPr="002E6B74" w:rsidTr="00EB4AF5">
        <w:trPr>
          <w:trHeight w:val="300"/>
        </w:trPr>
        <w:tc>
          <w:tcPr>
            <w:tcW w:w="4760" w:type="dxa"/>
          </w:tcPr>
          <w:p w:rsidR="00EC0FEC" w:rsidRPr="002E6B74" w:rsidRDefault="00EC0FEC" w:rsidP="00EB4AF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C0FEC" w:rsidRPr="002E6B74" w:rsidRDefault="00EC0FEC" w:rsidP="00EB4AF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C0FEC" w:rsidRPr="002E6B74" w:rsidTr="00EB4AF5">
        <w:trPr>
          <w:trHeight w:val="300"/>
        </w:trPr>
        <w:tc>
          <w:tcPr>
            <w:tcW w:w="4760" w:type="dxa"/>
          </w:tcPr>
          <w:p w:rsidR="00EC0FEC" w:rsidRPr="002E6B74" w:rsidRDefault="00EC0FEC" w:rsidP="00EB4AF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2. Nabavka opreme</w:t>
            </w:r>
          </w:p>
        </w:tc>
        <w:tc>
          <w:tcPr>
            <w:tcW w:w="1151" w:type="dxa"/>
          </w:tcPr>
          <w:p w:rsidR="00EC0FEC" w:rsidRPr="002E6B74" w:rsidRDefault="00EC0FEC" w:rsidP="00EB4AF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EC0FEC" w:rsidRPr="002E6B74" w:rsidTr="00EB4AF5">
        <w:trPr>
          <w:trHeight w:val="300"/>
        </w:trPr>
        <w:tc>
          <w:tcPr>
            <w:tcW w:w="4760" w:type="dxa"/>
          </w:tcPr>
          <w:p w:rsidR="00EC0FEC" w:rsidRPr="002E6B74" w:rsidRDefault="00EC0FEC" w:rsidP="00EB4AF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C0FEC" w:rsidRPr="002E6B74" w:rsidRDefault="00EC0FEC" w:rsidP="00EB4AF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C0FEC" w:rsidRPr="002E6B74" w:rsidTr="00EB4AF5">
        <w:trPr>
          <w:trHeight w:val="300"/>
        </w:trPr>
        <w:tc>
          <w:tcPr>
            <w:tcW w:w="4760" w:type="dxa"/>
          </w:tcPr>
          <w:p w:rsidR="00EC0FEC" w:rsidRPr="002E6B74" w:rsidRDefault="00EC0FEC" w:rsidP="00EB4AF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C0FEC" w:rsidRPr="002E6B74" w:rsidRDefault="00EC0FEC" w:rsidP="00EB4AF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C0FEC" w:rsidRPr="002E6B74" w:rsidTr="00EB4AF5">
        <w:trPr>
          <w:trHeight w:val="300"/>
        </w:trPr>
        <w:tc>
          <w:tcPr>
            <w:tcW w:w="4760" w:type="dxa"/>
          </w:tcPr>
          <w:p w:rsidR="00EC0FEC" w:rsidRPr="002E6B74" w:rsidRDefault="00EC0FEC" w:rsidP="00EB4AF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Ukupno oprema</w:t>
            </w:r>
          </w:p>
        </w:tc>
        <w:tc>
          <w:tcPr>
            <w:tcW w:w="1151" w:type="dxa"/>
            <w:shd w:val="clear" w:color="auto" w:fill="F3F3F3"/>
          </w:tcPr>
          <w:p w:rsidR="00EC0FEC" w:rsidRPr="002E6B74" w:rsidRDefault="00EC0FEC" w:rsidP="00EB4AF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C0FEC" w:rsidRPr="002E6B74" w:rsidTr="00EB4AF5">
        <w:trPr>
          <w:trHeight w:val="300"/>
        </w:trPr>
        <w:tc>
          <w:tcPr>
            <w:tcW w:w="4760" w:type="dxa"/>
          </w:tcPr>
          <w:p w:rsidR="00EC0FEC" w:rsidRPr="002E6B74" w:rsidRDefault="00EC0FEC" w:rsidP="00EB4AF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C0FEC" w:rsidRPr="002E6B74" w:rsidRDefault="00EC0FEC" w:rsidP="00EB4AF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C0FEC" w:rsidRPr="002E6B74" w:rsidTr="00EB4AF5">
        <w:trPr>
          <w:trHeight w:val="300"/>
        </w:trPr>
        <w:tc>
          <w:tcPr>
            <w:tcW w:w="4760" w:type="dxa"/>
          </w:tcPr>
          <w:p w:rsidR="00EC0FEC" w:rsidRPr="002E6B74" w:rsidRDefault="00EC0FEC" w:rsidP="00EB4AF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C0FEC" w:rsidRPr="002E6B74" w:rsidRDefault="00EC0FEC" w:rsidP="00EB4AF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C0FEC" w:rsidRPr="002E6B74" w:rsidTr="00EB4AF5">
        <w:trPr>
          <w:trHeight w:val="300"/>
        </w:trPr>
        <w:tc>
          <w:tcPr>
            <w:tcW w:w="4760" w:type="dxa"/>
          </w:tcPr>
          <w:p w:rsidR="00EC0FEC" w:rsidRPr="002E6B74" w:rsidRDefault="00EC0FEC" w:rsidP="00EB4AF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3. Administrativni troškovi</w:t>
            </w:r>
          </w:p>
        </w:tc>
        <w:tc>
          <w:tcPr>
            <w:tcW w:w="1151" w:type="dxa"/>
          </w:tcPr>
          <w:p w:rsidR="00EC0FEC" w:rsidRPr="002E6B74" w:rsidRDefault="00EC0FEC" w:rsidP="00EB4AF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C0FEC" w:rsidRPr="002E6B74" w:rsidTr="00EB4AF5">
        <w:trPr>
          <w:trHeight w:val="300"/>
        </w:trPr>
        <w:tc>
          <w:tcPr>
            <w:tcW w:w="4760" w:type="dxa"/>
          </w:tcPr>
          <w:p w:rsidR="00EC0FEC" w:rsidRPr="002E6B74" w:rsidRDefault="00EC0FEC" w:rsidP="00EB4AF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C0FEC" w:rsidRPr="002E6B74" w:rsidRDefault="00EC0FEC" w:rsidP="00EB4AF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C0FEC" w:rsidRPr="002E6B74" w:rsidTr="00EB4AF5">
        <w:trPr>
          <w:trHeight w:val="300"/>
        </w:trPr>
        <w:tc>
          <w:tcPr>
            <w:tcW w:w="4760" w:type="dxa"/>
          </w:tcPr>
          <w:p w:rsidR="00EC0FEC" w:rsidRPr="002E6B74" w:rsidRDefault="00EC0FEC" w:rsidP="00EB4AF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C0FEC" w:rsidRPr="002E6B74" w:rsidRDefault="00EC0FEC" w:rsidP="00EB4AF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C0FEC" w:rsidRPr="002E6B74" w:rsidTr="00EB4AF5">
        <w:trPr>
          <w:trHeight w:val="300"/>
        </w:trPr>
        <w:tc>
          <w:tcPr>
            <w:tcW w:w="4760" w:type="dxa"/>
          </w:tcPr>
          <w:p w:rsidR="00EC0FEC" w:rsidRPr="002E6B74" w:rsidRDefault="00EC0FEC" w:rsidP="00EB4AF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4. Ostali troškovi</w:t>
            </w:r>
          </w:p>
        </w:tc>
        <w:tc>
          <w:tcPr>
            <w:tcW w:w="1151" w:type="dxa"/>
          </w:tcPr>
          <w:p w:rsidR="00EC0FEC" w:rsidRPr="002E6B74" w:rsidRDefault="00EC0FEC" w:rsidP="00EB4AF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C0FEC" w:rsidRPr="002E6B74" w:rsidTr="00EB4AF5">
        <w:trPr>
          <w:trHeight w:val="300"/>
        </w:trPr>
        <w:tc>
          <w:tcPr>
            <w:tcW w:w="4760" w:type="dxa"/>
          </w:tcPr>
          <w:p w:rsidR="00EC0FEC" w:rsidRPr="002E6B74" w:rsidRDefault="00EC0FEC" w:rsidP="00EB4AF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EC0FEC" w:rsidRPr="002E6B74" w:rsidTr="00EB4AF5">
        <w:trPr>
          <w:trHeight w:val="300"/>
        </w:trPr>
        <w:tc>
          <w:tcPr>
            <w:tcW w:w="4760" w:type="dxa"/>
          </w:tcPr>
          <w:p w:rsidR="00EC0FEC" w:rsidRPr="002E6B74" w:rsidRDefault="00EC0FEC" w:rsidP="00EB4AF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C0FEC" w:rsidRPr="002E6B74" w:rsidTr="00EB4AF5">
        <w:trPr>
          <w:trHeight w:val="300"/>
        </w:trPr>
        <w:tc>
          <w:tcPr>
            <w:tcW w:w="4760" w:type="dxa"/>
          </w:tcPr>
          <w:p w:rsidR="00EC0FEC" w:rsidRPr="002E6B74" w:rsidRDefault="00EC0FEC" w:rsidP="00EB4AF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UKUPNO (1+2+3+4)</w:t>
            </w:r>
          </w:p>
        </w:tc>
        <w:tc>
          <w:tcPr>
            <w:tcW w:w="1151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C0FEC" w:rsidRPr="002E6B74" w:rsidRDefault="00EC0FEC" w:rsidP="00EB4A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</w:tbl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5</w:t>
      </w:r>
      <w:r w:rsidRPr="00E754F8">
        <w:rPr>
          <w:rFonts w:ascii="Arial" w:hAnsi="Arial" w:cs="Arial"/>
          <w:b/>
          <w:sz w:val="20"/>
        </w:rPr>
        <w:t>. KRATAK OPIS ISKUSTVA NA POSLOVIMA</w:t>
      </w:r>
      <w:r>
        <w:rPr>
          <w:rFonts w:ascii="Arial" w:hAnsi="Arial" w:cs="Arial"/>
          <w:b/>
          <w:sz w:val="20"/>
        </w:rPr>
        <w:t xml:space="preserve"> KOJI SU NAVEDENI U ZAHTJEVU ZA DODJELU SREDSTAVA</w:t>
      </w: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E754F8">
        <w:rPr>
          <w:rFonts w:ascii="Arial" w:hAnsi="Arial" w:cs="Arial"/>
          <w:b/>
          <w:sz w:val="20"/>
        </w:rPr>
        <w:t xml:space="preserve">. CILJEVI KOJI SE POSTIŽU PROVOĐENJEM AKTIVNOSTI </w:t>
      </w:r>
      <w:smartTag w:uri="urn:schemas-microsoft-com:office:smarttags" w:element="place">
        <w:r w:rsidRPr="00E754F8">
          <w:rPr>
            <w:rFonts w:ascii="Arial" w:hAnsi="Arial" w:cs="Arial"/>
            <w:b/>
            <w:sz w:val="20"/>
          </w:rPr>
          <w:t>PO</w:t>
        </w:r>
      </w:smartTag>
      <w:r w:rsidRPr="00E75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Z</w:t>
      </w:r>
      <w:r w:rsidRPr="00E754F8">
        <w:rPr>
          <w:rFonts w:ascii="Arial" w:hAnsi="Arial" w:cs="Arial"/>
          <w:b/>
          <w:sz w:val="20"/>
        </w:rPr>
        <w:t>AHTJEVU ZA DODJELU SREDSTAVA</w:t>
      </w: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C0FEC" w:rsidRPr="00CB1485" w:rsidRDefault="00EC0FEC" w:rsidP="00EC0FEC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0"/>
        </w:rPr>
        <w:t>7</w:t>
      </w:r>
      <w:r w:rsidRPr="00166B30">
        <w:rPr>
          <w:rFonts w:ascii="Arial" w:hAnsi="Arial" w:cs="Arial"/>
          <w:b/>
          <w:sz w:val="20"/>
        </w:rPr>
        <w:t xml:space="preserve">. KORISNICI OBUHVAĆENI AKTIVNOSTIMA NAVEDENIM U ZAHTJEVU </w:t>
      </w:r>
      <w:r w:rsidRPr="00CB1485">
        <w:rPr>
          <w:rFonts w:ascii="Arial" w:hAnsi="Arial" w:cs="Arial"/>
          <w:sz w:val="20"/>
        </w:rPr>
        <w:t>(njihov broj i struktura</w:t>
      </w:r>
      <w:r>
        <w:rPr>
          <w:rFonts w:ascii="Arial" w:hAnsi="Arial" w:cs="Arial"/>
          <w:sz w:val="20"/>
        </w:rPr>
        <w:t>)</w:t>
      </w:r>
    </w:p>
    <w:p w:rsidR="00EC0FEC" w:rsidRPr="00D80A04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20"/>
        </w:rPr>
      </w:pPr>
    </w:p>
    <w:p w:rsidR="00EC0FEC" w:rsidRPr="00F9726A" w:rsidRDefault="00EC0FEC" w:rsidP="00EC0FEC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8</w:t>
      </w:r>
      <w:r w:rsidRPr="005C5320">
        <w:rPr>
          <w:rFonts w:ascii="Arial" w:hAnsi="Arial" w:cs="Arial"/>
          <w:b/>
          <w:sz w:val="20"/>
        </w:rPr>
        <w:t>.</w:t>
      </w:r>
      <w:r w:rsidRPr="00D80A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</w:t>
      </w:r>
      <w:r>
        <w:rPr>
          <w:rFonts w:ascii="Arial" w:hAnsi="Arial" w:cs="Arial"/>
          <w:bCs/>
          <w:sz w:val="20"/>
        </w:rPr>
        <w:t>(opisati očekivane rezultate i njihov uticaj na dalje poslovanje)</w:t>
      </w: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16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16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16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16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16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16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16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16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16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16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16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16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16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16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16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16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16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16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16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16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16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16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16"/>
        </w:rPr>
      </w:pPr>
    </w:p>
    <w:p w:rsidR="00EC0FEC" w:rsidRPr="00EA7F59" w:rsidRDefault="00EC0FEC" w:rsidP="00EC0FEC">
      <w:pPr>
        <w:tabs>
          <w:tab w:val="left" w:pos="5692"/>
        </w:tabs>
        <w:rPr>
          <w:rFonts w:ascii="Arial" w:hAnsi="Arial" w:cs="Arial"/>
          <w:b/>
          <w:i/>
          <w:sz w:val="20"/>
        </w:rPr>
      </w:pPr>
      <w:r w:rsidRPr="00EA7F59">
        <w:rPr>
          <w:rFonts w:ascii="Arial" w:hAnsi="Arial" w:cs="Arial"/>
          <w:i/>
          <w:sz w:val="20"/>
        </w:rPr>
        <w:t xml:space="preserve">                                                                                            </w:t>
      </w:r>
      <w:r w:rsidRPr="00EA7F59">
        <w:rPr>
          <w:rFonts w:ascii="Arial" w:hAnsi="Arial" w:cs="Arial"/>
          <w:b/>
          <w:i/>
          <w:sz w:val="20"/>
        </w:rPr>
        <w:t>POTPIS I PEČAT ODGOVORNE OSOBE</w:t>
      </w:r>
    </w:p>
    <w:p w:rsidR="00EC0FEC" w:rsidRPr="00EA7F59" w:rsidRDefault="00EC0FEC" w:rsidP="00EC0FEC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EC0FEC" w:rsidRDefault="00EC0FEC" w:rsidP="00EC0FEC">
      <w:pPr>
        <w:tabs>
          <w:tab w:val="left" w:pos="2906"/>
        </w:tabs>
        <w:rPr>
          <w:rFonts w:ascii="Arial" w:hAnsi="Arial" w:cs="Arial"/>
          <w:sz w:val="16"/>
        </w:rPr>
      </w:pPr>
    </w:p>
    <w:p w:rsidR="00033693" w:rsidRDefault="00EC0FEC" w:rsidP="00EC0F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A37E45">
        <w:rPr>
          <w:rFonts w:ascii="Arial" w:hAnsi="Arial" w:cs="Arial"/>
          <w:sz w:val="16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16"/>
        </w:rPr>
        <w:t>______________________________</w:t>
      </w:r>
      <w:r w:rsidR="00A37E45">
        <w:rPr>
          <w:rFonts w:ascii="Arial" w:hAnsi="Arial" w:cs="Arial"/>
          <w:sz w:val="16"/>
        </w:rPr>
        <w:t>ž</w:t>
      </w:r>
    </w:p>
    <w:p w:rsidR="00A37E45" w:rsidRDefault="00A37E45" w:rsidP="00EC0FEC">
      <w:pPr>
        <w:rPr>
          <w:rFonts w:ascii="Arial" w:hAnsi="Arial" w:cs="Arial"/>
          <w:sz w:val="16"/>
        </w:rPr>
      </w:pPr>
    </w:p>
    <w:p w:rsidR="00A37E45" w:rsidRDefault="00A37E45" w:rsidP="00EC0FEC">
      <w:pPr>
        <w:rPr>
          <w:rFonts w:ascii="Arial" w:hAnsi="Arial" w:cs="Arial"/>
          <w:sz w:val="16"/>
        </w:rPr>
      </w:pPr>
    </w:p>
    <w:p w:rsidR="00A37E45" w:rsidRDefault="00A37E45" w:rsidP="00EC0FEC">
      <w:pPr>
        <w:rPr>
          <w:rFonts w:ascii="Arial" w:hAnsi="Arial" w:cs="Arial"/>
          <w:sz w:val="16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7"/>
        <w:gridCol w:w="2414"/>
        <w:gridCol w:w="6357"/>
      </w:tblGrid>
      <w:tr w:rsidR="00A37E45" w:rsidRPr="00921269" w:rsidTr="00EB4AF5">
        <w:tc>
          <w:tcPr>
            <w:tcW w:w="3321" w:type="dxa"/>
            <w:gridSpan w:val="3"/>
            <w:vAlign w:val="center"/>
          </w:tcPr>
          <w:p w:rsidR="00A37E45" w:rsidRDefault="00A37E45" w:rsidP="00EB4AF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8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A37E45" w:rsidRDefault="00A37E45" w:rsidP="00EB4AF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APLIKACIONU FORMU ZA </w:t>
            </w:r>
          </w:p>
          <w:p w:rsidR="00A37E45" w:rsidRPr="006E6145" w:rsidRDefault="00A37E45" w:rsidP="00EB4AF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ZAHTJEVE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</w:tc>
        <w:tc>
          <w:tcPr>
            <w:tcW w:w="6357" w:type="dxa"/>
          </w:tcPr>
          <w:p w:rsidR="00A37E45" w:rsidRPr="005C5320" w:rsidRDefault="00A37E45" w:rsidP="00EB4AF5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75pt;height:43.3pt" o:ole="">
                  <v:imagedata r:id="rId7" o:title=""/>
                </v:shape>
                <o:OLEObject Type="Embed" ProgID="CorelDRAW.Graphic.10" ShapeID="_x0000_i1025" DrawAspect="Content" ObjectID="_1721637795" r:id="rId8"/>
              </w:object>
            </w:r>
          </w:p>
        </w:tc>
      </w:tr>
      <w:tr w:rsidR="00A37E45" w:rsidRPr="002F7307" w:rsidTr="00EB4AF5">
        <w:trPr>
          <w:cantSplit/>
          <w:trHeight w:val="227"/>
        </w:trPr>
        <w:tc>
          <w:tcPr>
            <w:tcW w:w="540" w:type="dxa"/>
          </w:tcPr>
          <w:p w:rsidR="00A37E45" w:rsidRPr="002F7307" w:rsidRDefault="00A37E45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7" w:type="dxa"/>
            <w:vAlign w:val="center"/>
          </w:tcPr>
          <w:p w:rsidR="00A37E45" w:rsidRPr="002F7307" w:rsidRDefault="00A37E45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A37E45" w:rsidRPr="002F7307" w:rsidRDefault="00A37E45" w:rsidP="00EB4AF5">
            <w:pPr>
              <w:tabs>
                <w:tab w:val="left" w:pos="2906"/>
              </w:tabs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2F7307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Poseban cilj 1.</w:t>
            </w:r>
          </w:p>
          <w:p w:rsidR="00A37E45" w:rsidRPr="002F7307" w:rsidRDefault="00A37E45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A37E45" w:rsidRPr="002F7307" w:rsidTr="00EB4AF5">
        <w:trPr>
          <w:cantSplit/>
          <w:trHeight w:val="227"/>
        </w:trPr>
        <w:tc>
          <w:tcPr>
            <w:tcW w:w="540" w:type="dxa"/>
          </w:tcPr>
          <w:p w:rsidR="00A37E45" w:rsidRPr="002F7307" w:rsidRDefault="00A37E45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</w:p>
          <w:p w:rsidR="00A37E45" w:rsidRPr="002F7307" w:rsidRDefault="00A37E45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F730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7" w:type="dxa"/>
            <w:vAlign w:val="center"/>
          </w:tcPr>
          <w:p w:rsidR="00A37E45" w:rsidRPr="002F7307" w:rsidRDefault="00A37E45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A37E45" w:rsidRPr="002F7307" w:rsidRDefault="00A37E45" w:rsidP="00073D02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  <w:r w:rsidRPr="002F730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Popunjen aplikacioni obrazac </w:t>
            </w:r>
            <w:r w:rsidR="0006414F" w:rsidRPr="002F730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za </w:t>
            </w:r>
            <w:r w:rsidRPr="002F7307">
              <w:rPr>
                <w:rFonts w:ascii="Times New Roman" w:hAnsi="Times New Roman"/>
                <w:color w:val="FF0000"/>
                <w:sz w:val="22"/>
                <w:szCs w:val="22"/>
              </w:rPr>
              <w:t>zahtjev</w:t>
            </w:r>
            <w:r w:rsidR="0006414F" w:rsidRPr="002F7307">
              <w:rPr>
                <w:rFonts w:ascii="Times New Roman" w:hAnsi="Times New Roman"/>
                <w:color w:val="FF0000"/>
                <w:sz w:val="22"/>
                <w:szCs w:val="22"/>
              </w:rPr>
              <w:t>e</w:t>
            </w:r>
          </w:p>
        </w:tc>
      </w:tr>
      <w:tr w:rsidR="00A37E45" w:rsidRPr="002F7307" w:rsidTr="00EB4AF5">
        <w:trPr>
          <w:cantSplit/>
          <w:trHeight w:val="227"/>
        </w:trPr>
        <w:tc>
          <w:tcPr>
            <w:tcW w:w="540" w:type="dxa"/>
          </w:tcPr>
          <w:p w:rsidR="00A37E45" w:rsidRPr="002F7307" w:rsidRDefault="00A37E45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</w:p>
          <w:p w:rsidR="00A37E45" w:rsidRPr="002F7307" w:rsidRDefault="00A37E45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F730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7" w:type="dxa"/>
            <w:vAlign w:val="center"/>
          </w:tcPr>
          <w:p w:rsidR="00A37E45" w:rsidRPr="002F7307" w:rsidRDefault="00A37E45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A37E45" w:rsidRPr="002F7307" w:rsidRDefault="00A37E45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  <w:r w:rsidRPr="002F730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Ovjerena izjava o namjenskom trošenju sredstava, iz aplikacione forme za </w:t>
            </w:r>
            <w:r w:rsidR="0006414F" w:rsidRPr="002F7307">
              <w:rPr>
                <w:rFonts w:ascii="Times New Roman" w:hAnsi="Times New Roman"/>
                <w:color w:val="FF0000"/>
                <w:sz w:val="22"/>
                <w:szCs w:val="22"/>
              </w:rPr>
              <w:t>projekte i zahtjeve</w:t>
            </w:r>
          </w:p>
        </w:tc>
      </w:tr>
      <w:tr w:rsidR="006166F8" w:rsidRPr="002F7307" w:rsidTr="00EB4AF5">
        <w:trPr>
          <w:cantSplit/>
          <w:trHeight w:val="227"/>
        </w:trPr>
        <w:tc>
          <w:tcPr>
            <w:tcW w:w="540" w:type="dxa"/>
          </w:tcPr>
          <w:p w:rsidR="006166F8" w:rsidRPr="002F7307" w:rsidRDefault="006166F8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F730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7" w:type="dxa"/>
            <w:vAlign w:val="center"/>
          </w:tcPr>
          <w:p w:rsidR="006166F8" w:rsidRPr="002F7307" w:rsidRDefault="006166F8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6166F8" w:rsidRPr="002F7307" w:rsidRDefault="006166F8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  <w:r w:rsidRPr="002F7307">
              <w:rPr>
                <w:rFonts w:ascii="Times New Roman" w:hAnsi="Times New Roman"/>
                <w:color w:val="FF0000"/>
                <w:sz w:val="22"/>
                <w:szCs w:val="22"/>
              </w:rPr>
              <w:t>Rješenje o registraciji  djelatnosti koje je izdao nadležni organ, a u skladu sa procedurama predviđenim Programom</w:t>
            </w:r>
          </w:p>
        </w:tc>
      </w:tr>
      <w:tr w:rsidR="008206C9" w:rsidRPr="002F7307" w:rsidTr="00EB4AF5">
        <w:trPr>
          <w:cantSplit/>
          <w:trHeight w:val="227"/>
        </w:trPr>
        <w:tc>
          <w:tcPr>
            <w:tcW w:w="540" w:type="dxa"/>
          </w:tcPr>
          <w:p w:rsidR="008206C9" w:rsidRPr="002F7307" w:rsidRDefault="008206C9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F7307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7" w:type="dxa"/>
            <w:vAlign w:val="center"/>
          </w:tcPr>
          <w:p w:rsidR="008206C9" w:rsidRPr="002F7307" w:rsidRDefault="008206C9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206C9" w:rsidRDefault="00753875" w:rsidP="00EB4AF5">
            <w:pPr>
              <w:tabs>
                <w:tab w:val="left" w:pos="2906"/>
              </w:tabs>
              <w:rPr>
                <w:rStyle w:val="A4"/>
                <w:b w:val="0"/>
                <w:color w:val="FF0000"/>
                <w:sz w:val="22"/>
                <w:szCs w:val="22"/>
              </w:rPr>
            </w:pPr>
            <w:r w:rsidRPr="002F7307">
              <w:rPr>
                <w:rStyle w:val="A4"/>
                <w:b w:val="0"/>
                <w:color w:val="FF0000"/>
                <w:sz w:val="22"/>
                <w:szCs w:val="22"/>
              </w:rPr>
              <w:t>Uvjerenje ili  izjava da poslovni subjekat nije pred stečajem ili likvidacijom;</w:t>
            </w:r>
          </w:p>
          <w:p w:rsidR="00342478" w:rsidRPr="002F7307" w:rsidRDefault="00342478" w:rsidP="00EB4AF5">
            <w:pPr>
              <w:tabs>
                <w:tab w:val="left" w:pos="2906"/>
              </w:tabs>
              <w:rPr>
                <w:rFonts w:ascii="Times New Roman" w:hAnsi="Times New Roman"/>
                <w:b/>
                <w:color w:val="FF0000"/>
                <w:szCs w:val="22"/>
              </w:rPr>
            </w:pPr>
          </w:p>
        </w:tc>
      </w:tr>
      <w:tr w:rsidR="00753875" w:rsidRPr="002F7307" w:rsidTr="00EB4AF5">
        <w:trPr>
          <w:cantSplit/>
          <w:trHeight w:val="227"/>
        </w:trPr>
        <w:tc>
          <w:tcPr>
            <w:tcW w:w="540" w:type="dxa"/>
          </w:tcPr>
          <w:p w:rsidR="0009581E" w:rsidRPr="002F7307" w:rsidRDefault="0009581E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</w:p>
          <w:p w:rsidR="00753875" w:rsidRPr="002F7307" w:rsidRDefault="00753875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F7307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67" w:type="dxa"/>
            <w:vAlign w:val="center"/>
          </w:tcPr>
          <w:p w:rsidR="00753875" w:rsidRPr="002F7307" w:rsidRDefault="00753875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9581E" w:rsidRPr="002F7307" w:rsidRDefault="0009581E" w:rsidP="009A1D96">
            <w:pPr>
              <w:rPr>
                <w:rStyle w:val="A4"/>
                <w:b w:val="0"/>
                <w:color w:val="FF0000"/>
                <w:sz w:val="22"/>
                <w:szCs w:val="22"/>
              </w:rPr>
            </w:pPr>
          </w:p>
          <w:p w:rsidR="00753875" w:rsidRPr="002F7307" w:rsidRDefault="00753875" w:rsidP="009A1D96">
            <w:pPr>
              <w:rPr>
                <w:rStyle w:val="A4"/>
                <w:b w:val="0"/>
                <w:color w:val="FF0000"/>
                <w:sz w:val="22"/>
                <w:szCs w:val="22"/>
              </w:rPr>
            </w:pPr>
            <w:r w:rsidRPr="002F7307">
              <w:rPr>
                <w:rStyle w:val="A4"/>
                <w:b w:val="0"/>
                <w:color w:val="FF0000"/>
                <w:sz w:val="22"/>
                <w:szCs w:val="22"/>
              </w:rPr>
              <w:t xml:space="preserve">Uvjerenje  o izmirenim obavezama od Uprave za indirektno oporezivanje; </w:t>
            </w:r>
          </w:p>
          <w:p w:rsidR="00753875" w:rsidRPr="002F7307" w:rsidRDefault="00753875" w:rsidP="009A1D96">
            <w:pPr>
              <w:rPr>
                <w:rStyle w:val="A4"/>
                <w:b w:val="0"/>
                <w:color w:val="FF0000"/>
                <w:sz w:val="22"/>
                <w:szCs w:val="22"/>
              </w:rPr>
            </w:pPr>
          </w:p>
        </w:tc>
      </w:tr>
      <w:tr w:rsidR="0009581E" w:rsidRPr="002F7307" w:rsidTr="00EB4AF5">
        <w:trPr>
          <w:cantSplit/>
          <w:trHeight w:val="227"/>
        </w:trPr>
        <w:tc>
          <w:tcPr>
            <w:tcW w:w="540" w:type="dxa"/>
          </w:tcPr>
          <w:p w:rsidR="0009581E" w:rsidRPr="002F7307" w:rsidRDefault="0009581E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F7307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67" w:type="dxa"/>
            <w:vAlign w:val="center"/>
          </w:tcPr>
          <w:p w:rsidR="0009581E" w:rsidRPr="002F7307" w:rsidRDefault="0009581E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9581E" w:rsidRPr="002F7307" w:rsidRDefault="0009581E" w:rsidP="005926E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  <w:r w:rsidRPr="002F7307">
              <w:rPr>
                <w:rFonts w:ascii="Times New Roman" w:hAnsi="Times New Roman"/>
                <w:color w:val="FF0000"/>
                <w:sz w:val="22"/>
                <w:szCs w:val="22"/>
              </w:rPr>
              <w:t>Uvjerenje (potvrda) ili izjava da bankovni račun nije u blokadi;</w:t>
            </w:r>
          </w:p>
          <w:p w:rsidR="0009581E" w:rsidRPr="002F7307" w:rsidRDefault="0009581E" w:rsidP="005926E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09581E" w:rsidRPr="002F7307" w:rsidTr="00EB4AF5">
        <w:trPr>
          <w:cantSplit/>
          <w:trHeight w:val="227"/>
        </w:trPr>
        <w:tc>
          <w:tcPr>
            <w:tcW w:w="540" w:type="dxa"/>
          </w:tcPr>
          <w:p w:rsidR="0009581E" w:rsidRPr="002F7307" w:rsidRDefault="0009581E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F7307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67" w:type="dxa"/>
            <w:vAlign w:val="center"/>
          </w:tcPr>
          <w:p w:rsidR="0009581E" w:rsidRPr="002F7307" w:rsidRDefault="0009581E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9581E" w:rsidRPr="002F7307" w:rsidRDefault="0009581E" w:rsidP="00DF5D01">
            <w:pPr>
              <w:rPr>
                <w:rStyle w:val="A4"/>
                <w:b w:val="0"/>
                <w:color w:val="FF0000"/>
                <w:sz w:val="22"/>
                <w:szCs w:val="22"/>
              </w:rPr>
            </w:pPr>
            <w:r w:rsidRPr="002F7307">
              <w:rPr>
                <w:rStyle w:val="A4"/>
                <w:b w:val="0"/>
                <w:color w:val="FF0000"/>
                <w:sz w:val="22"/>
                <w:szCs w:val="22"/>
              </w:rPr>
              <w:t xml:space="preserve">Uvjerenje o izmirenim obavezama po osnovu javnih prihoda od kantonalne poreske uprave - </w:t>
            </w:r>
            <w:r w:rsidRPr="002F730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ne dostavljati jer će potrebne podatke prikupiti resorno ministarstvo</w:t>
            </w:r>
          </w:p>
        </w:tc>
      </w:tr>
      <w:tr w:rsidR="0009581E" w:rsidRPr="002F7307" w:rsidTr="00EB4AF5">
        <w:trPr>
          <w:cantSplit/>
          <w:trHeight w:val="227"/>
        </w:trPr>
        <w:tc>
          <w:tcPr>
            <w:tcW w:w="540" w:type="dxa"/>
          </w:tcPr>
          <w:p w:rsidR="0009581E" w:rsidRPr="002F7307" w:rsidRDefault="0009581E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</w:p>
          <w:p w:rsidR="0009581E" w:rsidRPr="002F7307" w:rsidRDefault="00342478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09581E" w:rsidRPr="002F730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7" w:type="dxa"/>
            <w:vAlign w:val="center"/>
          </w:tcPr>
          <w:p w:rsidR="0009581E" w:rsidRPr="002F7307" w:rsidRDefault="0009581E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9581E" w:rsidRPr="002F7307" w:rsidRDefault="0009581E" w:rsidP="00D329CB">
            <w:pPr>
              <w:rPr>
                <w:rFonts w:ascii="Times New Roman" w:hAnsi="Times New Roman"/>
                <w:color w:val="FF0000"/>
                <w:szCs w:val="22"/>
                <w:lang w:val="bs-Latn-BA"/>
              </w:rPr>
            </w:pPr>
            <w:r w:rsidRPr="002F7307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ID broj aplikanta  (identifikacioni broj aplikanta)</w:t>
            </w:r>
          </w:p>
        </w:tc>
      </w:tr>
      <w:tr w:rsidR="0009581E" w:rsidRPr="002F7307" w:rsidTr="00EB4AF5">
        <w:trPr>
          <w:cantSplit/>
          <w:trHeight w:val="227"/>
        </w:trPr>
        <w:tc>
          <w:tcPr>
            <w:tcW w:w="540" w:type="dxa"/>
          </w:tcPr>
          <w:p w:rsidR="0009581E" w:rsidRPr="002F7307" w:rsidRDefault="0009581E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</w:p>
          <w:p w:rsidR="0009581E" w:rsidRPr="002F7307" w:rsidRDefault="00342478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09581E" w:rsidRPr="002F730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67" w:type="dxa"/>
            <w:vAlign w:val="center"/>
          </w:tcPr>
          <w:p w:rsidR="0009581E" w:rsidRPr="002F7307" w:rsidRDefault="0009581E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9581E" w:rsidRPr="002F7307" w:rsidRDefault="0009581E" w:rsidP="006D60D2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Cs w:val="22"/>
              </w:rPr>
            </w:pPr>
            <w:r w:rsidRPr="002F7307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Uvjerenje o izmirenim naknadama i doprinosima (PIO/MIO i zdravstvo) na dan izdavanja uvjerenja -Uvjerenje Poreske uprave -</w:t>
            </w:r>
            <w:r w:rsidRPr="002F730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ne dostavljati jer će potrebne podatke prikupiti resorno ministarstvo</w:t>
            </w:r>
          </w:p>
        </w:tc>
      </w:tr>
      <w:tr w:rsidR="0009581E" w:rsidRPr="002F7307" w:rsidTr="00EB4AF5">
        <w:trPr>
          <w:cantSplit/>
          <w:trHeight w:val="227"/>
        </w:trPr>
        <w:tc>
          <w:tcPr>
            <w:tcW w:w="540" w:type="dxa"/>
          </w:tcPr>
          <w:p w:rsidR="0009581E" w:rsidRPr="002F7307" w:rsidRDefault="0009581E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</w:p>
          <w:p w:rsidR="0009581E" w:rsidRPr="002F7307" w:rsidRDefault="00342478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09581E" w:rsidRPr="002F730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7" w:type="dxa"/>
            <w:vAlign w:val="center"/>
          </w:tcPr>
          <w:p w:rsidR="0009581E" w:rsidRPr="002F7307" w:rsidRDefault="0009581E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9581E" w:rsidRPr="002F7307" w:rsidRDefault="0009581E" w:rsidP="00962485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Cs w:val="22"/>
                <w:lang w:val="bs-Latn-BA"/>
              </w:rPr>
            </w:pPr>
            <w:r w:rsidRPr="002F7307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Uvjerenje o broju uposlenih radnika u privrednom</w:t>
            </w:r>
            <w:r w:rsidR="0042135D" w:rsidRPr="002F7307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 xml:space="preserve"> društvu</w:t>
            </w:r>
            <w:r w:rsidRPr="002F7307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 xml:space="preserve"> - Uvjerenje Poreske uprave-</w:t>
            </w:r>
            <w:r w:rsidRPr="002F730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ne dostavljati jer će potrebne podatke prikupiti resorno ministarstvo</w:t>
            </w:r>
          </w:p>
        </w:tc>
      </w:tr>
      <w:tr w:rsidR="0009581E" w:rsidRPr="002F7307" w:rsidTr="00EB4AF5">
        <w:trPr>
          <w:cantSplit/>
          <w:trHeight w:val="227"/>
        </w:trPr>
        <w:tc>
          <w:tcPr>
            <w:tcW w:w="540" w:type="dxa"/>
          </w:tcPr>
          <w:p w:rsidR="0009581E" w:rsidRPr="002F7307" w:rsidRDefault="00342478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42135D" w:rsidRPr="002F730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9581E" w:rsidRPr="002F7307" w:rsidRDefault="0009581E" w:rsidP="0009581E">
            <w:pPr>
              <w:tabs>
                <w:tab w:val="left" w:pos="2906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367" w:type="dxa"/>
            <w:vAlign w:val="center"/>
          </w:tcPr>
          <w:p w:rsidR="0009581E" w:rsidRPr="002F7307" w:rsidRDefault="0009581E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9581E" w:rsidRPr="002F7307" w:rsidRDefault="0042135D" w:rsidP="0042135D">
            <w:pPr>
              <w:rPr>
                <w:rFonts w:ascii="Times New Roman" w:hAnsi="Times New Roman"/>
                <w:color w:val="FF0000"/>
                <w:szCs w:val="22"/>
                <w:lang w:val="bs-Latn-BA"/>
              </w:rPr>
            </w:pPr>
            <w:r w:rsidRPr="002F7307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Bilan stanja i bilans uspjeha za 2021.godinu</w:t>
            </w:r>
          </w:p>
        </w:tc>
      </w:tr>
      <w:tr w:rsidR="00342478" w:rsidRPr="002F7307" w:rsidTr="00EB4AF5">
        <w:trPr>
          <w:cantSplit/>
          <w:trHeight w:val="227"/>
        </w:trPr>
        <w:tc>
          <w:tcPr>
            <w:tcW w:w="540" w:type="dxa"/>
          </w:tcPr>
          <w:p w:rsidR="00342478" w:rsidRDefault="00342478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7" w:type="dxa"/>
            <w:vAlign w:val="center"/>
          </w:tcPr>
          <w:p w:rsidR="00342478" w:rsidRPr="002F7307" w:rsidRDefault="00342478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342478" w:rsidRPr="002F7307" w:rsidRDefault="00342478" w:rsidP="0042135D">
            <w:pPr>
              <w:rPr>
                <w:rFonts w:ascii="Times New Roman" w:hAnsi="Times New Roman"/>
                <w:color w:val="FF0000"/>
                <w:szCs w:val="22"/>
                <w:lang w:val="bs-Latn-BA"/>
              </w:rPr>
            </w:pPr>
          </w:p>
        </w:tc>
      </w:tr>
      <w:tr w:rsidR="0009581E" w:rsidRPr="002F7307" w:rsidTr="00EB4AF5">
        <w:trPr>
          <w:cantSplit/>
          <w:trHeight w:val="227"/>
        </w:trPr>
        <w:tc>
          <w:tcPr>
            <w:tcW w:w="540" w:type="dxa"/>
          </w:tcPr>
          <w:p w:rsidR="0009581E" w:rsidRPr="002F7307" w:rsidRDefault="0009581E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7" w:type="dxa"/>
            <w:vAlign w:val="center"/>
          </w:tcPr>
          <w:p w:rsidR="0009581E" w:rsidRPr="002F7307" w:rsidRDefault="0009581E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9581E" w:rsidRPr="002F7307" w:rsidRDefault="0009581E" w:rsidP="00CF3B9F">
            <w:pPr>
              <w:tabs>
                <w:tab w:val="left" w:pos="2906"/>
              </w:tabs>
              <w:rPr>
                <w:rFonts w:ascii="Times New Roman" w:hAnsi="Times New Roman"/>
                <w:b/>
                <w:color w:val="FF0000"/>
                <w:szCs w:val="22"/>
              </w:rPr>
            </w:pPr>
          </w:p>
          <w:p w:rsidR="0009581E" w:rsidRPr="002F7307" w:rsidRDefault="0009581E" w:rsidP="00CF3B9F">
            <w:pPr>
              <w:tabs>
                <w:tab w:val="left" w:pos="2906"/>
              </w:tabs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2F7307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Poseban cilj 2.</w:t>
            </w:r>
          </w:p>
          <w:p w:rsidR="0009581E" w:rsidRPr="002F7307" w:rsidRDefault="0009581E" w:rsidP="00CF3B9F">
            <w:pPr>
              <w:rPr>
                <w:rFonts w:ascii="Times New Roman" w:hAnsi="Times New Roman"/>
                <w:color w:val="FF0000"/>
                <w:szCs w:val="22"/>
                <w:lang w:val="bs-Latn-BA"/>
              </w:rPr>
            </w:pPr>
          </w:p>
        </w:tc>
      </w:tr>
      <w:tr w:rsidR="0009581E" w:rsidRPr="002F7307" w:rsidTr="00EB4AF5">
        <w:trPr>
          <w:cantSplit/>
          <w:trHeight w:val="227"/>
        </w:trPr>
        <w:tc>
          <w:tcPr>
            <w:tcW w:w="540" w:type="dxa"/>
          </w:tcPr>
          <w:p w:rsidR="0009581E" w:rsidRPr="002F7307" w:rsidRDefault="0009581E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F730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7" w:type="dxa"/>
            <w:vAlign w:val="center"/>
          </w:tcPr>
          <w:p w:rsidR="0009581E" w:rsidRPr="002F7307" w:rsidRDefault="0009581E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9581E" w:rsidRPr="002F7307" w:rsidRDefault="0009581E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  <w:r w:rsidRPr="002F730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Popunjen aplikacioni obrazac </w:t>
            </w:r>
            <w:r w:rsidR="003F1409" w:rsidRPr="002F730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za </w:t>
            </w:r>
            <w:r w:rsidRPr="002F7307">
              <w:rPr>
                <w:rFonts w:ascii="Times New Roman" w:hAnsi="Times New Roman"/>
                <w:color w:val="FF0000"/>
                <w:sz w:val="22"/>
                <w:szCs w:val="22"/>
              </w:rPr>
              <w:t>zahtjev</w:t>
            </w:r>
            <w:r w:rsidR="003F1409" w:rsidRPr="002F7307">
              <w:rPr>
                <w:rFonts w:ascii="Times New Roman" w:hAnsi="Times New Roman"/>
                <w:color w:val="FF0000"/>
                <w:sz w:val="22"/>
                <w:szCs w:val="22"/>
              </w:rPr>
              <w:t>e</w:t>
            </w:r>
          </w:p>
          <w:p w:rsidR="0009581E" w:rsidRPr="002F7307" w:rsidRDefault="0009581E" w:rsidP="00EB4AF5">
            <w:pPr>
              <w:tabs>
                <w:tab w:val="left" w:pos="2906"/>
              </w:tabs>
              <w:rPr>
                <w:rFonts w:ascii="Times New Roman" w:hAnsi="Times New Roman"/>
                <w:b/>
                <w:color w:val="FF0000"/>
                <w:szCs w:val="22"/>
              </w:rPr>
            </w:pPr>
          </w:p>
        </w:tc>
      </w:tr>
      <w:tr w:rsidR="0009581E" w:rsidRPr="002F7307" w:rsidTr="00EB4AF5">
        <w:trPr>
          <w:cantSplit/>
          <w:trHeight w:val="227"/>
        </w:trPr>
        <w:tc>
          <w:tcPr>
            <w:tcW w:w="540" w:type="dxa"/>
          </w:tcPr>
          <w:p w:rsidR="0009581E" w:rsidRPr="002F7307" w:rsidRDefault="0009581E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</w:p>
          <w:p w:rsidR="0009581E" w:rsidRPr="002F7307" w:rsidRDefault="0009581E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F730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7" w:type="dxa"/>
            <w:vAlign w:val="center"/>
          </w:tcPr>
          <w:p w:rsidR="0009581E" w:rsidRPr="002F7307" w:rsidRDefault="0009581E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9581E" w:rsidRPr="002F7307" w:rsidRDefault="0009581E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  <w:r w:rsidRPr="002F7307">
              <w:rPr>
                <w:rFonts w:ascii="Times New Roman" w:hAnsi="Times New Roman"/>
                <w:color w:val="FF0000"/>
                <w:sz w:val="22"/>
                <w:szCs w:val="22"/>
              </w:rPr>
              <w:t>Ovjerena izjava o namjenskom trošenju sredstava, iz aplikacione forme za zahtjeve</w:t>
            </w:r>
          </w:p>
        </w:tc>
      </w:tr>
      <w:tr w:rsidR="0009581E" w:rsidRPr="002F7307" w:rsidTr="00EB4AF5">
        <w:trPr>
          <w:cantSplit/>
          <w:trHeight w:val="227"/>
        </w:trPr>
        <w:tc>
          <w:tcPr>
            <w:tcW w:w="540" w:type="dxa"/>
          </w:tcPr>
          <w:p w:rsidR="0009581E" w:rsidRPr="002F7307" w:rsidRDefault="0009581E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</w:p>
          <w:p w:rsidR="0009581E" w:rsidRPr="002F7307" w:rsidRDefault="0009581E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F730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7" w:type="dxa"/>
            <w:vAlign w:val="center"/>
          </w:tcPr>
          <w:p w:rsidR="0009581E" w:rsidRPr="002F7307" w:rsidRDefault="0009581E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9581E" w:rsidRPr="002F7307" w:rsidRDefault="0009581E" w:rsidP="003F1409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Cs w:val="22"/>
              </w:rPr>
            </w:pPr>
            <w:r w:rsidRPr="002F730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Rješenje o registraciji  </w:t>
            </w:r>
            <w:r w:rsidR="003F1409" w:rsidRPr="002F730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djelatnosti koje je izdao nadležni organ, a u skladu sa procedurama predviđenim Programom </w:t>
            </w:r>
          </w:p>
        </w:tc>
      </w:tr>
      <w:tr w:rsidR="00C8180C" w:rsidRPr="002F7307" w:rsidTr="00EB4AF5">
        <w:trPr>
          <w:cantSplit/>
          <w:trHeight w:val="227"/>
        </w:trPr>
        <w:tc>
          <w:tcPr>
            <w:tcW w:w="540" w:type="dxa"/>
          </w:tcPr>
          <w:p w:rsidR="00C8180C" w:rsidRPr="002F7307" w:rsidRDefault="00C8180C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F7307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7" w:type="dxa"/>
            <w:vAlign w:val="center"/>
          </w:tcPr>
          <w:p w:rsidR="00C8180C" w:rsidRPr="002F7307" w:rsidRDefault="00C8180C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C8180C" w:rsidRPr="002F7307" w:rsidRDefault="00C8180C" w:rsidP="00EB4AF5">
            <w:pPr>
              <w:tabs>
                <w:tab w:val="left" w:pos="2906"/>
              </w:tabs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2F7307">
              <w:rPr>
                <w:rStyle w:val="A4"/>
                <w:b w:val="0"/>
                <w:color w:val="FF0000"/>
                <w:sz w:val="22"/>
                <w:szCs w:val="22"/>
              </w:rPr>
              <w:t>Uvjerenje ili  izjava da poslovni subjekat nije pred stečajem ili likvidacijom;</w:t>
            </w:r>
          </w:p>
        </w:tc>
      </w:tr>
      <w:tr w:rsidR="00C8180C" w:rsidRPr="002F7307" w:rsidTr="00EB4AF5">
        <w:trPr>
          <w:cantSplit/>
          <w:trHeight w:val="227"/>
        </w:trPr>
        <w:tc>
          <w:tcPr>
            <w:tcW w:w="540" w:type="dxa"/>
          </w:tcPr>
          <w:p w:rsidR="00C8180C" w:rsidRPr="002F7307" w:rsidRDefault="00C8180C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</w:p>
          <w:p w:rsidR="00C8180C" w:rsidRPr="002F7307" w:rsidRDefault="00C8180C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F7307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67" w:type="dxa"/>
            <w:vAlign w:val="center"/>
          </w:tcPr>
          <w:p w:rsidR="00C8180C" w:rsidRPr="002F7307" w:rsidRDefault="00C8180C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C8180C" w:rsidRPr="002F7307" w:rsidRDefault="00C8180C" w:rsidP="00EB4AF5">
            <w:pPr>
              <w:rPr>
                <w:rStyle w:val="A4"/>
                <w:b w:val="0"/>
                <w:color w:val="FF0000"/>
                <w:sz w:val="22"/>
                <w:szCs w:val="22"/>
              </w:rPr>
            </w:pPr>
          </w:p>
          <w:p w:rsidR="00C8180C" w:rsidRPr="002F7307" w:rsidRDefault="00C8180C" w:rsidP="00EB4AF5">
            <w:pPr>
              <w:rPr>
                <w:rStyle w:val="A4"/>
                <w:b w:val="0"/>
                <w:color w:val="FF0000"/>
                <w:sz w:val="22"/>
                <w:szCs w:val="22"/>
              </w:rPr>
            </w:pPr>
            <w:r w:rsidRPr="002F7307">
              <w:rPr>
                <w:rStyle w:val="A4"/>
                <w:b w:val="0"/>
                <w:color w:val="FF0000"/>
                <w:sz w:val="22"/>
                <w:szCs w:val="22"/>
              </w:rPr>
              <w:t xml:space="preserve">Uvjerenje  o izmirenim obavezama od Uprave za indirektno oporezivanje; </w:t>
            </w:r>
          </w:p>
          <w:p w:rsidR="00C8180C" w:rsidRPr="002F7307" w:rsidRDefault="00C8180C" w:rsidP="00EB4AF5">
            <w:pPr>
              <w:rPr>
                <w:rStyle w:val="A4"/>
                <w:b w:val="0"/>
                <w:color w:val="FF0000"/>
                <w:sz w:val="22"/>
                <w:szCs w:val="22"/>
              </w:rPr>
            </w:pPr>
          </w:p>
        </w:tc>
      </w:tr>
      <w:tr w:rsidR="00C8180C" w:rsidRPr="002F7307" w:rsidTr="00EB4AF5">
        <w:trPr>
          <w:cantSplit/>
          <w:trHeight w:val="227"/>
        </w:trPr>
        <w:tc>
          <w:tcPr>
            <w:tcW w:w="540" w:type="dxa"/>
          </w:tcPr>
          <w:p w:rsidR="00C8180C" w:rsidRPr="002F7307" w:rsidRDefault="00C8180C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F7307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67" w:type="dxa"/>
            <w:vAlign w:val="center"/>
          </w:tcPr>
          <w:p w:rsidR="00C8180C" w:rsidRPr="002F7307" w:rsidRDefault="00C8180C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C8180C" w:rsidRPr="002F7307" w:rsidRDefault="00C8180C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  <w:r w:rsidRPr="002F7307">
              <w:rPr>
                <w:rFonts w:ascii="Times New Roman" w:hAnsi="Times New Roman"/>
                <w:color w:val="FF0000"/>
                <w:sz w:val="22"/>
                <w:szCs w:val="22"/>
              </w:rPr>
              <w:t>Uvjerenje (potvrda) ili izjava da bankovni račun nije u blokadi;</w:t>
            </w:r>
          </w:p>
          <w:p w:rsidR="00C8180C" w:rsidRPr="002F7307" w:rsidRDefault="00C8180C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C8180C" w:rsidRPr="002F7307" w:rsidTr="00EB4AF5">
        <w:trPr>
          <w:cantSplit/>
          <w:trHeight w:val="227"/>
        </w:trPr>
        <w:tc>
          <w:tcPr>
            <w:tcW w:w="540" w:type="dxa"/>
          </w:tcPr>
          <w:p w:rsidR="00C8180C" w:rsidRPr="002F7307" w:rsidRDefault="00C8180C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F7307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67" w:type="dxa"/>
            <w:vAlign w:val="center"/>
          </w:tcPr>
          <w:p w:rsidR="00C8180C" w:rsidRPr="002F7307" w:rsidRDefault="00C8180C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C8180C" w:rsidRPr="002F7307" w:rsidRDefault="00C8180C" w:rsidP="00EB4AF5">
            <w:pPr>
              <w:rPr>
                <w:rStyle w:val="A4"/>
                <w:b w:val="0"/>
                <w:color w:val="FF0000"/>
                <w:sz w:val="22"/>
                <w:szCs w:val="22"/>
              </w:rPr>
            </w:pPr>
            <w:r w:rsidRPr="002F7307">
              <w:rPr>
                <w:rStyle w:val="A4"/>
                <w:b w:val="0"/>
                <w:color w:val="FF0000"/>
                <w:sz w:val="22"/>
                <w:szCs w:val="22"/>
              </w:rPr>
              <w:t xml:space="preserve">Uvjerenje o izmirenim obavezama po osnovu javnih prihoda od kantonalne poreske uprave - </w:t>
            </w:r>
            <w:r w:rsidRPr="002F730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ne dostavljati jer će potrebne podatke prikupiti resorno ministarstvo</w:t>
            </w:r>
          </w:p>
        </w:tc>
      </w:tr>
      <w:tr w:rsidR="00C8180C" w:rsidRPr="002F7307" w:rsidTr="00EB4AF5">
        <w:trPr>
          <w:cantSplit/>
          <w:trHeight w:val="227"/>
        </w:trPr>
        <w:tc>
          <w:tcPr>
            <w:tcW w:w="540" w:type="dxa"/>
          </w:tcPr>
          <w:p w:rsidR="00C8180C" w:rsidRPr="002F7307" w:rsidRDefault="00C8180C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F7307"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367" w:type="dxa"/>
            <w:vAlign w:val="center"/>
          </w:tcPr>
          <w:p w:rsidR="00C8180C" w:rsidRPr="002F7307" w:rsidRDefault="00C8180C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C8180C" w:rsidRPr="002F7307" w:rsidRDefault="00C8180C" w:rsidP="00EB4AF5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Cs w:val="22"/>
                <w:lang w:val="bs-Latn-BA"/>
              </w:rPr>
            </w:pPr>
            <w:r w:rsidRPr="002F7307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Uvjerenje o broju uposlenih radnika u privrednom društvu - Uvjerenje Poreske uprave-</w:t>
            </w:r>
            <w:r w:rsidRPr="002F730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ne dostavljati jer će potrebne podatke prikupiti resorno ministarstvo</w:t>
            </w:r>
          </w:p>
        </w:tc>
      </w:tr>
      <w:tr w:rsidR="003C67EB" w:rsidRPr="002F7307" w:rsidTr="00EB4AF5">
        <w:trPr>
          <w:cantSplit/>
          <w:trHeight w:val="227"/>
        </w:trPr>
        <w:tc>
          <w:tcPr>
            <w:tcW w:w="540" w:type="dxa"/>
          </w:tcPr>
          <w:p w:rsidR="003C67EB" w:rsidRPr="002F7307" w:rsidRDefault="003C67EB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67" w:type="dxa"/>
            <w:vAlign w:val="center"/>
          </w:tcPr>
          <w:p w:rsidR="003C67EB" w:rsidRPr="002F7307" w:rsidRDefault="003C67EB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3C67EB" w:rsidRDefault="003C67EB" w:rsidP="00EB4AF5">
            <w:pPr>
              <w:rPr>
                <w:rFonts w:ascii="Times New Roman" w:hAnsi="Times New Roman"/>
                <w:color w:val="FF0000"/>
                <w:szCs w:val="22"/>
              </w:rPr>
            </w:pPr>
            <w:r w:rsidRPr="00F632F2">
              <w:rPr>
                <w:rFonts w:ascii="Times New Roman" w:hAnsi="Times New Roman"/>
                <w:color w:val="FF0000"/>
                <w:sz w:val="22"/>
                <w:szCs w:val="22"/>
              </w:rPr>
              <w:t>Ugovor o reprogramiranju duga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,</w:t>
            </w:r>
            <w:r w:rsidRPr="00F632F2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ukoliko isti postoji za neizmirene obaveze (porezi i doprinosi)</w:t>
            </w:r>
          </w:p>
          <w:p w:rsidR="003C67EB" w:rsidRPr="00F632F2" w:rsidRDefault="003C67EB" w:rsidP="00EB4AF5">
            <w:pPr>
              <w:rPr>
                <w:rFonts w:ascii="Times New Roman" w:hAnsi="Times New Roman"/>
                <w:color w:val="FF0000"/>
                <w:lang w:val="bs-Latn-BA"/>
              </w:rPr>
            </w:pPr>
          </w:p>
        </w:tc>
      </w:tr>
      <w:tr w:rsidR="003C67EB" w:rsidRPr="002F7307" w:rsidTr="00EB4AF5">
        <w:trPr>
          <w:cantSplit/>
          <w:trHeight w:val="227"/>
        </w:trPr>
        <w:tc>
          <w:tcPr>
            <w:tcW w:w="540" w:type="dxa"/>
          </w:tcPr>
          <w:p w:rsidR="003C67EB" w:rsidRPr="002F7307" w:rsidRDefault="005D1480" w:rsidP="00EB4AF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3C67EB" w:rsidRPr="002F730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7" w:type="dxa"/>
            <w:vAlign w:val="center"/>
          </w:tcPr>
          <w:p w:rsidR="003C67EB" w:rsidRPr="002F7307" w:rsidRDefault="003C67EB" w:rsidP="00EB4AF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3C67EB" w:rsidRPr="002F7307" w:rsidRDefault="003C67EB" w:rsidP="00EB4AF5">
            <w:pPr>
              <w:rPr>
                <w:rFonts w:ascii="Times New Roman" w:hAnsi="Times New Roman"/>
                <w:color w:val="FF0000"/>
                <w:szCs w:val="22"/>
                <w:lang w:val="bs-Latn-BA"/>
              </w:rPr>
            </w:pPr>
            <w:r w:rsidRPr="002F7307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Bilan stanja i bilans uspjeha za 2021.godinu</w:t>
            </w:r>
          </w:p>
        </w:tc>
      </w:tr>
    </w:tbl>
    <w:p w:rsidR="00A37E45" w:rsidRPr="002F7307" w:rsidRDefault="00A37E45" w:rsidP="006E6145">
      <w:pPr>
        <w:pStyle w:val="NoSpacing"/>
      </w:pPr>
    </w:p>
    <w:sectPr w:rsidR="00A37E45" w:rsidRPr="002F7307" w:rsidSect="0003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6469"/>
    <w:multiLevelType w:val="hybridMultilevel"/>
    <w:tmpl w:val="C13A817A"/>
    <w:lvl w:ilvl="0" w:tplc="C58284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EC0FEC"/>
    <w:rsid w:val="00033693"/>
    <w:rsid w:val="0006414F"/>
    <w:rsid w:val="00073D02"/>
    <w:rsid w:val="0009581E"/>
    <w:rsid w:val="00207806"/>
    <w:rsid w:val="00247397"/>
    <w:rsid w:val="002F7307"/>
    <w:rsid w:val="00342478"/>
    <w:rsid w:val="0039126A"/>
    <w:rsid w:val="00391B86"/>
    <w:rsid w:val="003C67EB"/>
    <w:rsid w:val="003F1409"/>
    <w:rsid w:val="00420F74"/>
    <w:rsid w:val="0042135D"/>
    <w:rsid w:val="00465989"/>
    <w:rsid w:val="005033DE"/>
    <w:rsid w:val="00506AF6"/>
    <w:rsid w:val="005D1480"/>
    <w:rsid w:val="005D5834"/>
    <w:rsid w:val="006166F8"/>
    <w:rsid w:val="006D60D2"/>
    <w:rsid w:val="006E6145"/>
    <w:rsid w:val="00704171"/>
    <w:rsid w:val="00722BA7"/>
    <w:rsid w:val="00753875"/>
    <w:rsid w:val="008206C9"/>
    <w:rsid w:val="00895D5E"/>
    <w:rsid w:val="00920293"/>
    <w:rsid w:val="00962485"/>
    <w:rsid w:val="00A37E45"/>
    <w:rsid w:val="00A607BF"/>
    <w:rsid w:val="00A623F5"/>
    <w:rsid w:val="00A626D6"/>
    <w:rsid w:val="00AB36E8"/>
    <w:rsid w:val="00B13E6F"/>
    <w:rsid w:val="00C019D6"/>
    <w:rsid w:val="00C21E54"/>
    <w:rsid w:val="00C8180C"/>
    <w:rsid w:val="00DF542B"/>
    <w:rsid w:val="00E810C4"/>
    <w:rsid w:val="00EC0FEC"/>
    <w:rsid w:val="00EC2483"/>
    <w:rsid w:val="00F350C1"/>
    <w:rsid w:val="00FC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EC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val="en-US" w:eastAsia="hr-HR"/>
    </w:rPr>
  </w:style>
  <w:style w:type="paragraph" w:styleId="Heading2">
    <w:name w:val="heading 2"/>
    <w:basedOn w:val="Normal"/>
    <w:next w:val="Normal"/>
    <w:link w:val="Heading2Char"/>
    <w:qFormat/>
    <w:rsid w:val="00EC0FEC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0FEC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Title">
    <w:name w:val="Title"/>
    <w:basedOn w:val="Normal"/>
    <w:link w:val="TitleChar"/>
    <w:qFormat/>
    <w:rsid w:val="00EC0FEC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EC0FEC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styleId="FootnoteReference">
    <w:name w:val="footnote reference"/>
    <w:basedOn w:val="DefaultParagraphFont"/>
    <w:semiHidden/>
    <w:rsid w:val="00EC0FEC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EC0FEC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character" w:styleId="Hyperlink">
    <w:name w:val="Hyperlink"/>
    <w:basedOn w:val="DefaultParagraphFont"/>
    <w:semiHidden/>
    <w:rsid w:val="00EC0F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EC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A4">
    <w:name w:val="A4"/>
    <w:rsid w:val="008206C9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NoSpacing">
    <w:name w:val="No Spacing"/>
    <w:uiPriority w:val="1"/>
    <w:qFormat/>
    <w:rsid w:val="006E6145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kg.gov.b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2022-08-10T09:56:00Z</cp:lastPrinted>
  <dcterms:created xsi:type="dcterms:W3CDTF">2022-08-10T06:52:00Z</dcterms:created>
  <dcterms:modified xsi:type="dcterms:W3CDTF">2022-08-10T09:57:00Z</dcterms:modified>
</cp:coreProperties>
</file>