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81" w:rsidRDefault="00680481" w:rsidP="00A856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Prijedlo</w:t>
      </w:r>
      <w:r w:rsidR="00A8565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65D">
        <w:rPr>
          <w:rFonts w:ascii="Times New Roman" w:eastAsia="Times New Roman" w:hAnsi="Times New Roman" w:cs="Times New Roman"/>
          <w:sz w:val="24"/>
          <w:szCs w:val="24"/>
        </w:rPr>
        <w:t xml:space="preserve">Plana </w:t>
      </w:r>
      <w:proofErr w:type="spellStart"/>
      <w:r w:rsidR="00A8565D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="00A8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65D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="00A8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srednj</w:t>
      </w:r>
      <w:r w:rsidR="00A8565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A8565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A8565D" w:rsidRPr="00680481" w:rsidRDefault="00A8565D" w:rsidP="00A856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481" w:rsidRPr="00680481" w:rsidRDefault="00680481" w:rsidP="0068048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- MSŠ „</w:t>
      </w:r>
      <w:proofErr w:type="spellStart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Enver</w:t>
      </w:r>
      <w:proofErr w:type="spellEnd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Pozderović</w:t>
      </w:r>
      <w:proofErr w:type="spellEnd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“</w:t>
      </w:r>
    </w:p>
    <w:p w:rsidR="00680481" w:rsidRPr="00680481" w:rsidRDefault="00680481" w:rsidP="006804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Gimnazija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odjeljenja</w:t>
      </w:r>
      <w:proofErr w:type="spellEnd"/>
    </w:p>
    <w:p w:rsidR="00680481" w:rsidRPr="00680481" w:rsidRDefault="00680481" w:rsidP="006804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smjer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finansijsko-računovodstveni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Poljoprivredni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0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481" w:rsidRPr="00680481" w:rsidRDefault="00680481" w:rsidP="0068048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- STŠ „</w:t>
      </w:r>
      <w:proofErr w:type="spellStart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Hasib</w:t>
      </w:r>
      <w:proofErr w:type="spellEnd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Hadžović</w:t>
      </w:r>
      <w:proofErr w:type="spellEnd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“</w:t>
      </w:r>
    </w:p>
    <w:p w:rsidR="00680481" w:rsidRPr="00680481" w:rsidRDefault="00680481" w:rsidP="0068048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Mašinska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(CNC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Saobraćajna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drumskog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saobraćaja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Elektrotehnička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elektrotehničar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telekomunikacija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Hemijska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hemijski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farmaceutskoj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industriji</w:t>
      </w:r>
      <w:proofErr w:type="spellEnd"/>
    </w:p>
    <w:p w:rsidR="00680481" w:rsidRPr="00680481" w:rsidRDefault="00680481" w:rsidP="0068048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048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hemijski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0481">
        <w:rPr>
          <w:rFonts w:ascii="Times New Roman" w:eastAsia="Times New Roman" w:hAnsi="Times New Roman" w:cs="Times New Roman"/>
          <w:sz w:val="24"/>
          <w:szCs w:val="24"/>
        </w:rPr>
        <w:t>mikrobiolog</w:t>
      </w:r>
      <w:proofErr w:type="spellEnd"/>
      <w:proofErr w:type="gram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Medicinska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sanitarno-ekološki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0481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odobren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prijedlog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medicinske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struke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Srednja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tehnička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predložila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umjesto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toga,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upiše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jedno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zanimanje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arhitektonskog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tehničara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0481" w:rsidRPr="00680481" w:rsidRDefault="00680481" w:rsidP="0068048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- SSŠ „</w:t>
      </w:r>
      <w:proofErr w:type="spellStart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Džemal</w:t>
      </w:r>
      <w:proofErr w:type="spellEnd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Bijedić</w:t>
      </w:r>
      <w:proofErr w:type="spellEnd"/>
      <w:r w:rsidRPr="00680481">
        <w:rPr>
          <w:rFonts w:ascii="Times New Roman" w:eastAsia="Times New Roman" w:hAnsi="Times New Roman" w:cs="Times New Roman"/>
          <w:b/>
          <w:bCs/>
          <w:sz w:val="27"/>
          <w:szCs w:val="27"/>
        </w:rPr>
        <w:t>“</w:t>
      </w:r>
    </w:p>
    <w:p w:rsidR="00680481" w:rsidRPr="00680481" w:rsidRDefault="00680481" w:rsidP="0068048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Tekstilna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tekstilni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IV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stepen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Tesktilna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krojač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III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stepen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Mašinska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operater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CNC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alatnim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mašinama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Mašinska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mašinbravar-zavarivač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komb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.)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Saobraćajna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autmehaničar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građevinskih</w:t>
      </w:r>
      <w:proofErr w:type="spellEnd"/>
    </w:p>
    <w:p w:rsidR="00680481" w:rsidRPr="00680481" w:rsidRDefault="00680481" w:rsidP="0068048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04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pretovarnih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mašina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vozač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motornih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vozila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III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stepen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Građevinska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tesar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armirač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III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stepen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</w:p>
    <w:p w:rsidR="00680481" w:rsidRPr="00680481" w:rsidRDefault="00680481" w:rsidP="00680481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Administrativna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struka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poslovno-pravni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680481">
        <w:rPr>
          <w:rFonts w:ascii="Times New Roman" w:eastAsia="Times New Roman" w:hAnsi="Times New Roman" w:cs="Times New Roman"/>
          <w:sz w:val="24"/>
          <w:szCs w:val="24"/>
        </w:rPr>
        <w:t xml:space="preserve">) 1 </w:t>
      </w:r>
      <w:proofErr w:type="spellStart"/>
      <w:r w:rsidRPr="00680481">
        <w:rPr>
          <w:rFonts w:ascii="Times New Roman" w:eastAsia="Times New Roman" w:hAnsi="Times New Roman" w:cs="Times New Roman"/>
          <w:sz w:val="24"/>
          <w:szCs w:val="24"/>
        </w:rPr>
        <w:t>odjeljenje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81" w:rsidRPr="00680481" w:rsidRDefault="00680481" w:rsidP="0068048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80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B57"/>
    <w:multiLevelType w:val="multilevel"/>
    <w:tmpl w:val="74E8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56F12"/>
    <w:multiLevelType w:val="multilevel"/>
    <w:tmpl w:val="8D6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410B7"/>
    <w:multiLevelType w:val="multilevel"/>
    <w:tmpl w:val="D44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A45B8"/>
    <w:multiLevelType w:val="multilevel"/>
    <w:tmpl w:val="C6D6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00C17"/>
    <w:multiLevelType w:val="multilevel"/>
    <w:tmpl w:val="F19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481"/>
    <w:rsid w:val="004C1D98"/>
    <w:rsid w:val="005A06C5"/>
    <w:rsid w:val="00680481"/>
    <w:rsid w:val="00A8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C5"/>
  </w:style>
  <w:style w:type="paragraph" w:styleId="Heading3">
    <w:name w:val="heading 3"/>
    <w:basedOn w:val="Normal"/>
    <w:link w:val="Heading3Char"/>
    <w:uiPriority w:val="9"/>
    <w:qFormat/>
    <w:rsid w:val="006804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4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4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2012-05-15T14:16:00Z</dcterms:created>
  <dcterms:modified xsi:type="dcterms:W3CDTF">2012-05-15T14:20:00Z</dcterms:modified>
</cp:coreProperties>
</file>