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2" w:rsidRPr="005F27CE" w:rsidRDefault="00170CF2" w:rsidP="00170CF2">
      <w:pPr>
        <w:jc w:val="center"/>
        <w:rPr>
          <w:rFonts w:ascii="Arial" w:hAnsi="Arial" w:cs="Arial"/>
          <w:b/>
          <w:sz w:val="36"/>
          <w:szCs w:val="36"/>
        </w:rPr>
      </w:pPr>
      <w:r w:rsidRPr="005F27CE">
        <w:rPr>
          <w:rFonts w:ascii="Arial" w:hAnsi="Arial" w:cs="Arial"/>
          <w:b/>
          <w:sz w:val="36"/>
          <w:szCs w:val="36"/>
        </w:rPr>
        <w:t>P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R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J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V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 xml:space="preserve">   </w:t>
      </w:r>
      <w:r w:rsidRPr="005F27CE">
        <w:rPr>
          <w:rFonts w:ascii="Arial" w:hAnsi="Arial" w:cs="Arial"/>
          <w:b/>
          <w:sz w:val="36"/>
          <w:szCs w:val="36"/>
        </w:rPr>
        <w:t xml:space="preserve"> O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B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R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Z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F27CE">
        <w:rPr>
          <w:rFonts w:ascii="Arial" w:hAnsi="Arial" w:cs="Arial"/>
          <w:b/>
          <w:sz w:val="36"/>
          <w:szCs w:val="36"/>
        </w:rPr>
        <w:t>C</w:t>
      </w:r>
    </w:p>
    <w:p w:rsidR="00170CF2" w:rsidRDefault="00170CF2" w:rsidP="00170C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 PROGRAM OBAVEZNOG PREDŠKOLSKOG</w:t>
      </w:r>
    </w:p>
    <w:p w:rsidR="00170CF2" w:rsidRDefault="00170CF2" w:rsidP="00170CF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ODGOJA I OBRAZOVANJA</w:t>
      </w:r>
    </w:p>
    <w:p w:rsidR="00170CF2" w:rsidRDefault="00170CF2" w:rsidP="00170CF2"/>
    <w:p w:rsidR="00170CF2" w:rsidRDefault="00170CF2" w:rsidP="00170CF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4860"/>
      </w:tblGrid>
      <w:tr w:rsidR="00170CF2" w:rsidTr="002D13A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>Ime (ime jednog roditelja) i prezime djeteta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CF2" w:rsidRDefault="00170CF2" w:rsidP="002D13AB"/>
        </w:tc>
      </w:tr>
      <w:tr w:rsidR="00170CF2" w:rsidTr="002D13A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>Datum i mjesto rođenja djeteta</w:t>
            </w:r>
          </w:p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CF2" w:rsidRDefault="00170CF2" w:rsidP="002D13AB"/>
        </w:tc>
      </w:tr>
      <w:tr w:rsidR="00170CF2" w:rsidTr="002D13AB">
        <w:trPr>
          <w:trHeight w:val="99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>Adresa prebivališta</w:t>
            </w:r>
          </w:p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</w:p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 xml:space="preserve">Telefon: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0CF2" w:rsidRDefault="00170CF2" w:rsidP="002D13AB"/>
        </w:tc>
      </w:tr>
      <w:tr w:rsidR="00170CF2" w:rsidTr="002D13A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>Naziv i adresa vrtića za koji se prijavljuje</w:t>
            </w:r>
          </w:p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CF2" w:rsidRDefault="00170CF2" w:rsidP="002D13AB"/>
        </w:tc>
      </w:tr>
      <w:tr w:rsidR="00170CF2" w:rsidTr="002D13A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>Prijedlog smjene</w:t>
            </w:r>
          </w:p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>(prijepodne ili poslijepodne)</w:t>
            </w:r>
          </w:p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CF2" w:rsidRDefault="00170CF2" w:rsidP="002D13AB"/>
        </w:tc>
      </w:tr>
      <w:tr w:rsidR="00170CF2" w:rsidTr="002D13A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 xml:space="preserve">Pohađa li dijete drugu predškolsku ustanovu (vrtić) i koju </w:t>
            </w:r>
          </w:p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CF2" w:rsidRDefault="00170CF2" w:rsidP="002D13AB"/>
        </w:tc>
      </w:tr>
      <w:tr w:rsidR="00170CF2" w:rsidTr="002D13A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  <w:r w:rsidRPr="00F95033">
              <w:rPr>
                <w:b/>
                <w:sz w:val="28"/>
                <w:szCs w:val="28"/>
              </w:rPr>
              <w:t>Dodatni podaci (po potrebi)</w:t>
            </w:r>
          </w:p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</w:p>
          <w:p w:rsidR="00170CF2" w:rsidRPr="00F95033" w:rsidRDefault="00170CF2" w:rsidP="002D13AB">
            <w:pPr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CF2" w:rsidRDefault="00170CF2" w:rsidP="002D13AB"/>
        </w:tc>
      </w:tr>
    </w:tbl>
    <w:p w:rsidR="00170CF2" w:rsidRDefault="00170CF2" w:rsidP="00170CF2"/>
    <w:p w:rsidR="00170CF2" w:rsidRDefault="00170CF2" w:rsidP="00170CF2"/>
    <w:p w:rsidR="00170CF2" w:rsidRDefault="00170CF2" w:rsidP="00170CF2"/>
    <w:p w:rsidR="00170CF2" w:rsidRDefault="00170CF2" w:rsidP="00170CF2"/>
    <w:p w:rsidR="00170CF2" w:rsidRDefault="00170CF2" w:rsidP="00170CF2"/>
    <w:p w:rsidR="00170CF2" w:rsidRDefault="00170CF2" w:rsidP="00170CF2"/>
    <w:p w:rsidR="00170CF2" w:rsidRDefault="00170CF2" w:rsidP="00170CF2">
      <w:pPr>
        <w:rPr>
          <w:b/>
        </w:rPr>
      </w:pPr>
      <w:r>
        <w:rPr>
          <w:b/>
        </w:rPr>
        <w:t>Goražde</w:t>
      </w:r>
      <w:r w:rsidRPr="007A0C99">
        <w:rPr>
          <w:b/>
        </w:rPr>
        <w:t>,</w:t>
      </w:r>
      <w:r>
        <w:rPr>
          <w:b/>
        </w:rPr>
        <w:t xml:space="preserve"> ______________ 2013</w:t>
      </w:r>
      <w:r w:rsidRPr="007A0C99">
        <w:rPr>
          <w:b/>
        </w:rPr>
        <w:t>. godine</w:t>
      </w:r>
      <w:r w:rsidRPr="007A0C99">
        <w:rPr>
          <w:b/>
        </w:rPr>
        <w:tab/>
      </w:r>
      <w:r w:rsidRPr="007A0C99">
        <w:rPr>
          <w:b/>
        </w:rPr>
        <w:tab/>
      </w:r>
      <w:r w:rsidRPr="007A0C99">
        <w:rPr>
          <w:b/>
        </w:rPr>
        <w:tab/>
      </w:r>
      <w:r w:rsidRPr="007A0C99">
        <w:rPr>
          <w:b/>
        </w:rPr>
        <w:tab/>
      </w:r>
      <w:r w:rsidRPr="007A0C99">
        <w:rPr>
          <w:b/>
        </w:rPr>
        <w:tab/>
      </w:r>
      <w:r>
        <w:rPr>
          <w:b/>
        </w:rPr>
        <w:t xml:space="preserve">       </w:t>
      </w:r>
    </w:p>
    <w:p w:rsidR="00170CF2" w:rsidRDefault="00170CF2" w:rsidP="00170CF2">
      <w:pPr>
        <w:rPr>
          <w:b/>
        </w:rPr>
      </w:pPr>
    </w:p>
    <w:p w:rsidR="00170CF2" w:rsidRDefault="00170CF2" w:rsidP="00170CF2">
      <w:pPr>
        <w:rPr>
          <w:b/>
        </w:rPr>
      </w:pPr>
    </w:p>
    <w:p w:rsidR="00170CF2" w:rsidRDefault="00170CF2" w:rsidP="00170CF2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                                                                         </w:t>
      </w:r>
    </w:p>
    <w:p w:rsidR="00170CF2" w:rsidRPr="007A0C99" w:rsidRDefault="00170CF2" w:rsidP="00170CF2">
      <w:pPr>
        <w:ind w:left="2832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7A0C99">
        <w:rPr>
          <w:b/>
        </w:rPr>
        <w:t xml:space="preserve">Potpis roditelja </w:t>
      </w:r>
    </w:p>
    <w:p w:rsidR="00170CF2" w:rsidRDefault="00170CF2" w:rsidP="00170CF2"/>
    <w:p w:rsidR="00170CF2" w:rsidRDefault="00170CF2" w:rsidP="00170CF2"/>
    <w:p w:rsidR="00170CF2" w:rsidRDefault="00170CF2" w:rsidP="00170CF2"/>
    <w:p w:rsidR="00170CF2" w:rsidRDefault="00170CF2" w:rsidP="00170CF2"/>
    <w:p w:rsidR="00170CF2" w:rsidRDefault="00170CF2" w:rsidP="00170CF2"/>
    <w:p w:rsidR="00170CF2" w:rsidRDefault="00170CF2" w:rsidP="00170CF2"/>
    <w:p w:rsidR="00170CF2" w:rsidRDefault="00170CF2" w:rsidP="00170CF2"/>
    <w:p w:rsidR="00170CF2" w:rsidRDefault="00170CF2" w:rsidP="00170CF2"/>
    <w:p w:rsidR="00170CF2" w:rsidRDefault="00170CF2" w:rsidP="00170CF2"/>
    <w:p w:rsidR="00170CF2" w:rsidRDefault="00170CF2" w:rsidP="00170CF2">
      <w:r>
        <w:rPr>
          <w:noProof/>
          <w:lang w:eastAsia="hr-HR"/>
        </w:rPr>
        <w:lastRenderedPageBreak/>
        <w:pict>
          <v:rect id="_x0000_s1026" style="position:absolute;margin-left:-9pt;margin-top:13.35pt;width:7in;height:72.45pt;z-index:251660288">
            <v:textbox>
              <w:txbxContent>
                <w:p w:rsidR="00170CF2" w:rsidRPr="007A0C99" w:rsidRDefault="00170CF2" w:rsidP="00170CF2">
                  <w:pPr>
                    <w:rPr>
                      <w:b/>
                    </w:rPr>
                  </w:pPr>
                  <w:r w:rsidRPr="007A0C99">
                    <w:rPr>
                      <w:b/>
                    </w:rPr>
                    <w:t>NAPOMENA:</w:t>
                  </w:r>
                  <w:r>
                    <w:rPr>
                      <w:b/>
                    </w:rPr>
                    <w:t xml:space="preserve"> Prijedlog roditelja za izbor smjene u kojoj će dijete pohađati obavezni program predškolskog odgoja i obrazovanja nije obavezujući za Ministarstvo obrazovanja ,nauke,kulture i sporta. Izbor smjene u vrtićima će se izvršiti u skladu sa raspoloživim kapacitetima i drugim relevantnim podacima, uzimajući u obzir i prijedlog roditelja.</w:t>
                  </w:r>
                </w:p>
              </w:txbxContent>
            </v:textbox>
          </v:rect>
        </w:pict>
      </w:r>
    </w:p>
    <w:p w:rsidR="00170CF2" w:rsidRPr="005F27CE" w:rsidRDefault="00170CF2" w:rsidP="00170CF2"/>
    <w:p w:rsidR="00170CF2" w:rsidRDefault="00170CF2" w:rsidP="00170CF2">
      <w:pPr>
        <w:tabs>
          <w:tab w:val="center" w:pos="4536"/>
        </w:tabs>
        <w:rPr>
          <w:sz w:val="28"/>
          <w:szCs w:val="28"/>
        </w:rPr>
      </w:pPr>
    </w:p>
    <w:p w:rsidR="00170CF2" w:rsidRDefault="00170CF2" w:rsidP="00170CF2">
      <w:pPr>
        <w:tabs>
          <w:tab w:val="center" w:pos="4536"/>
        </w:tabs>
        <w:rPr>
          <w:sz w:val="28"/>
          <w:szCs w:val="28"/>
        </w:rPr>
      </w:pPr>
    </w:p>
    <w:p w:rsidR="00170CF2" w:rsidRDefault="00170CF2" w:rsidP="00170CF2">
      <w:pPr>
        <w:tabs>
          <w:tab w:val="center" w:pos="4536"/>
        </w:tabs>
        <w:rPr>
          <w:sz w:val="28"/>
          <w:szCs w:val="28"/>
        </w:rPr>
      </w:pPr>
    </w:p>
    <w:p w:rsidR="00170CF2" w:rsidRDefault="00170CF2" w:rsidP="00170CF2">
      <w:pPr>
        <w:tabs>
          <w:tab w:val="center" w:pos="4536"/>
        </w:tabs>
        <w:rPr>
          <w:sz w:val="28"/>
          <w:szCs w:val="28"/>
        </w:rPr>
      </w:pPr>
    </w:p>
    <w:p w:rsidR="00170CF2" w:rsidRDefault="00170CF2" w:rsidP="00170CF2">
      <w:pPr>
        <w:rPr>
          <w:sz w:val="28"/>
          <w:szCs w:val="28"/>
        </w:rPr>
      </w:pPr>
    </w:p>
    <w:p w:rsidR="00170CF2" w:rsidRDefault="00170CF2" w:rsidP="00170CF2"/>
    <w:p w:rsidR="005A06C5" w:rsidRDefault="005A06C5"/>
    <w:sectPr w:rsidR="005A06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CF2"/>
    <w:rsid w:val="00170CF2"/>
    <w:rsid w:val="001756A4"/>
    <w:rsid w:val="0050149F"/>
    <w:rsid w:val="005A06C5"/>
    <w:rsid w:val="00C9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F2"/>
    <w:pPr>
      <w:jc w:val="left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2013-02-06T13:55:00Z</dcterms:created>
  <dcterms:modified xsi:type="dcterms:W3CDTF">2013-02-06T13:56:00Z</dcterms:modified>
</cp:coreProperties>
</file>