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CDA1" w14:textId="6AA64C50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 xml:space="preserve">POSLANICI </w:t>
      </w: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SKUPŠTIN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E</w:t>
      </w: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 xml:space="preserve"> BPK-a GORAŽDE za 2018- 2022. godinu</w:t>
      </w:r>
    </w:p>
    <w:p w14:paraId="29C89652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Stranka demokratske akcije  (4)</w:t>
      </w:r>
    </w:p>
    <w:p w14:paraId="0F3B92F2" w14:textId="77777777" w:rsidR="00E87E28" w:rsidRPr="00E87E28" w:rsidRDefault="00E87E28" w:rsidP="00E87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Nedim Pršeš</w:t>
      </w:r>
    </w:p>
    <w:p w14:paraId="7B810881" w14:textId="77777777" w:rsidR="00E87E28" w:rsidRPr="00E87E28" w:rsidRDefault="00E87E28" w:rsidP="00E87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Alma Delizaimović</w:t>
      </w:r>
    </w:p>
    <w:p w14:paraId="20303EB7" w14:textId="77777777" w:rsidR="00E87E28" w:rsidRPr="00E87E28" w:rsidRDefault="00E87E28" w:rsidP="00E87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Adis Agović</w:t>
      </w:r>
    </w:p>
    <w:p w14:paraId="75E2C413" w14:textId="77777777" w:rsidR="00E87E28" w:rsidRPr="00E87E28" w:rsidRDefault="00E87E28" w:rsidP="00E87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Ramiz Ridžal</w:t>
      </w:r>
    </w:p>
    <w:p w14:paraId="178905B1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Liberalna stranka- LS BiH (4)</w:t>
      </w:r>
    </w:p>
    <w:p w14:paraId="7EAC0348" w14:textId="77777777" w:rsidR="00E87E28" w:rsidRPr="00E87E28" w:rsidRDefault="00E87E28" w:rsidP="00E87E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Daliborka Milović</w:t>
      </w:r>
    </w:p>
    <w:p w14:paraId="2806D2E6" w14:textId="77777777" w:rsidR="00E87E28" w:rsidRPr="00E87E28" w:rsidRDefault="00E87E28" w:rsidP="00E87E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Rasim Mujagić</w:t>
      </w:r>
    </w:p>
    <w:p w14:paraId="28D59135" w14:textId="77777777" w:rsidR="00E87E28" w:rsidRPr="00E87E28" w:rsidRDefault="00E87E28" w:rsidP="00E87E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Mirsad Dizdar</w:t>
      </w:r>
    </w:p>
    <w:p w14:paraId="243054F4" w14:textId="77777777" w:rsidR="00E87E28" w:rsidRPr="00E87E28" w:rsidRDefault="00E87E28" w:rsidP="00E87E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Velemir Tanović</w:t>
      </w:r>
    </w:p>
    <w:p w14:paraId="6D37DF0B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Nezavisna Bosanskohercegovačka lista (3)</w:t>
      </w:r>
    </w:p>
    <w:p w14:paraId="13749100" w14:textId="77777777" w:rsidR="00E87E28" w:rsidRPr="00E87E28" w:rsidRDefault="00E87E28" w:rsidP="00E87E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Emina Mujagić</w:t>
      </w:r>
    </w:p>
    <w:p w14:paraId="79EB64F8" w14:textId="77777777" w:rsidR="00E87E28" w:rsidRPr="00E87E28" w:rsidRDefault="00E87E28" w:rsidP="00E87E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Sinan Ligata</w:t>
      </w:r>
    </w:p>
    <w:p w14:paraId="568D723B" w14:textId="77777777" w:rsidR="00E87E28" w:rsidRPr="00E87E28" w:rsidRDefault="00E87E28" w:rsidP="00E87E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Šefik Bukalo</w:t>
      </w:r>
    </w:p>
    <w:p w14:paraId="0B643042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Stranka za BiH (2)</w:t>
      </w:r>
    </w:p>
    <w:p w14:paraId="1D9BF9E5" w14:textId="77777777" w:rsidR="00E87E28" w:rsidRPr="00E87E28" w:rsidRDefault="00E87E28" w:rsidP="00E87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Damir Žuga</w:t>
      </w:r>
    </w:p>
    <w:p w14:paraId="03CE7639" w14:textId="77777777" w:rsidR="00E87E28" w:rsidRPr="00E87E28" w:rsidRDefault="00E87E28" w:rsidP="00E87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Senad Čeljo</w:t>
      </w:r>
    </w:p>
    <w:p w14:paraId="229A2CBE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Socijaldemokratska partija (2)</w:t>
      </w:r>
    </w:p>
    <w:p w14:paraId="0FB34C2B" w14:textId="77777777" w:rsidR="00E87E28" w:rsidRPr="00E87E28" w:rsidRDefault="00E87E28" w:rsidP="00E87E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Emir Frašto</w:t>
      </w:r>
    </w:p>
    <w:p w14:paraId="6C7DCA9C" w14:textId="77777777" w:rsidR="00E87E28" w:rsidRPr="00E87E28" w:rsidRDefault="00E87E28" w:rsidP="00E87E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Suad Došlo</w:t>
      </w:r>
    </w:p>
    <w:p w14:paraId="30D2BD55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Demokratska fronta (1)</w:t>
      </w:r>
    </w:p>
    <w:p w14:paraId="1FB626B2" w14:textId="77777777" w:rsidR="00E87E28" w:rsidRPr="00E87E28" w:rsidRDefault="00E87E28" w:rsidP="00E87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Aida Sirbubalo</w:t>
      </w:r>
    </w:p>
    <w:p w14:paraId="29F732B6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Savez za bolju budućnost (2)</w:t>
      </w:r>
    </w:p>
    <w:p w14:paraId="0B6144DD" w14:textId="77777777" w:rsidR="00E87E28" w:rsidRPr="00E87E28" w:rsidRDefault="00E87E28" w:rsidP="00E87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Muradif Kanlić</w:t>
      </w:r>
    </w:p>
    <w:p w14:paraId="2D9B9679" w14:textId="77777777" w:rsidR="00E87E28" w:rsidRPr="00E87E28" w:rsidRDefault="00E87E28" w:rsidP="00E87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Denis Kulović</w:t>
      </w:r>
    </w:p>
    <w:p w14:paraId="44E85EAC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Goraždanska priča (2)</w:t>
      </w:r>
    </w:p>
    <w:p w14:paraId="2184C799" w14:textId="77777777" w:rsidR="00E87E28" w:rsidRPr="00E87E28" w:rsidRDefault="00E87E28" w:rsidP="00E87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Edim Fejzić</w:t>
      </w:r>
    </w:p>
    <w:p w14:paraId="7DEA0D9F" w14:textId="77777777" w:rsidR="00E87E28" w:rsidRPr="00E87E28" w:rsidRDefault="00E87E28" w:rsidP="00E87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Sejad Tatarin</w:t>
      </w:r>
    </w:p>
    <w:p w14:paraId="17199330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 Nezavisni blok (1)</w:t>
      </w:r>
    </w:p>
    <w:p w14:paraId="4B3046D1" w14:textId="77777777" w:rsidR="00E87E28" w:rsidRPr="00E87E28" w:rsidRDefault="00E87E28" w:rsidP="00E87E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Jasmin Haznadar</w:t>
      </w:r>
    </w:p>
    <w:p w14:paraId="1619AA7A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lastRenderedPageBreak/>
        <w:t>Naša stranka (1)</w:t>
      </w:r>
    </w:p>
    <w:p w14:paraId="71ADC908" w14:textId="77777777" w:rsidR="00E87E28" w:rsidRPr="00E87E28" w:rsidRDefault="00E87E28" w:rsidP="00E87E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Ibrahim Delić</w:t>
      </w:r>
    </w:p>
    <w:p w14:paraId="33063962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A-SDA Stranka demokratske aktivnosti (1)</w:t>
      </w:r>
    </w:p>
    <w:p w14:paraId="10D439A6" w14:textId="77777777" w:rsidR="00E87E28" w:rsidRPr="00E87E28" w:rsidRDefault="00E87E28" w:rsidP="00E87E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Hajdar Drljo</w:t>
      </w:r>
    </w:p>
    <w:p w14:paraId="38B44F00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Nezavisni poslanik ( 1)</w:t>
      </w:r>
    </w:p>
    <w:p w14:paraId="78478797" w14:textId="77777777" w:rsidR="00E87E28" w:rsidRPr="00E87E28" w:rsidRDefault="00E87E28" w:rsidP="00E87E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Nijaz Musić</w:t>
      </w:r>
    </w:p>
    <w:p w14:paraId="6B29AED4" w14:textId="77777777" w:rsidR="00E87E28" w:rsidRPr="00E87E28" w:rsidRDefault="00E87E28" w:rsidP="00E87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</w:pPr>
      <w:r w:rsidRPr="00E87E28">
        <w:rPr>
          <w:rFonts w:ascii="Times New Roman" w:eastAsia="Times New Roman" w:hAnsi="Times New Roman" w:cs="Times New Roman"/>
          <w:b/>
          <w:bCs/>
          <w:sz w:val="27"/>
          <w:szCs w:val="27"/>
          <w:lang w:eastAsia="bs-Latn-BA"/>
        </w:rPr>
        <w:t>Nezavisni poslanik  (1)</w:t>
      </w:r>
    </w:p>
    <w:p w14:paraId="3924E856" w14:textId="77777777" w:rsidR="00E87E28" w:rsidRPr="00E87E28" w:rsidRDefault="00E87E28" w:rsidP="00E87E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87E2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Edita Velić</w:t>
      </w:r>
    </w:p>
    <w:p w14:paraId="57F205AE" w14:textId="77777777" w:rsidR="00A54EF6" w:rsidRDefault="00A54EF6"/>
    <w:sectPr w:rsidR="00A5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29E"/>
    <w:multiLevelType w:val="multilevel"/>
    <w:tmpl w:val="9D8A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27FEF"/>
    <w:multiLevelType w:val="multilevel"/>
    <w:tmpl w:val="6BB4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D0647"/>
    <w:multiLevelType w:val="multilevel"/>
    <w:tmpl w:val="278A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65A93"/>
    <w:multiLevelType w:val="multilevel"/>
    <w:tmpl w:val="1FF6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E09FE"/>
    <w:multiLevelType w:val="multilevel"/>
    <w:tmpl w:val="F8EC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74848"/>
    <w:multiLevelType w:val="multilevel"/>
    <w:tmpl w:val="567E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E5414"/>
    <w:multiLevelType w:val="multilevel"/>
    <w:tmpl w:val="A6D0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D16EB"/>
    <w:multiLevelType w:val="multilevel"/>
    <w:tmpl w:val="D066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832F4"/>
    <w:multiLevelType w:val="multilevel"/>
    <w:tmpl w:val="CB2A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30D38"/>
    <w:multiLevelType w:val="multilevel"/>
    <w:tmpl w:val="8C5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93B0E"/>
    <w:multiLevelType w:val="multilevel"/>
    <w:tmpl w:val="69D6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82D4D"/>
    <w:multiLevelType w:val="multilevel"/>
    <w:tmpl w:val="51EE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A71F1"/>
    <w:multiLevelType w:val="multilevel"/>
    <w:tmpl w:val="D126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02436">
    <w:abstractNumId w:val="5"/>
  </w:num>
  <w:num w:numId="2" w16cid:durableId="541330316">
    <w:abstractNumId w:val="7"/>
  </w:num>
  <w:num w:numId="3" w16cid:durableId="601032297">
    <w:abstractNumId w:val="8"/>
  </w:num>
  <w:num w:numId="4" w16cid:durableId="673459194">
    <w:abstractNumId w:val="11"/>
  </w:num>
  <w:num w:numId="5" w16cid:durableId="1541240604">
    <w:abstractNumId w:val="12"/>
  </w:num>
  <w:num w:numId="6" w16cid:durableId="1314946969">
    <w:abstractNumId w:val="10"/>
  </w:num>
  <w:num w:numId="7" w16cid:durableId="1937398381">
    <w:abstractNumId w:val="6"/>
  </w:num>
  <w:num w:numId="8" w16cid:durableId="1270167061">
    <w:abstractNumId w:val="1"/>
  </w:num>
  <w:num w:numId="9" w16cid:durableId="1887134732">
    <w:abstractNumId w:val="4"/>
  </w:num>
  <w:num w:numId="10" w16cid:durableId="2025326836">
    <w:abstractNumId w:val="2"/>
  </w:num>
  <w:num w:numId="11" w16cid:durableId="394282824">
    <w:abstractNumId w:val="9"/>
  </w:num>
  <w:num w:numId="12" w16cid:durableId="1262370640">
    <w:abstractNumId w:val="0"/>
  </w:num>
  <w:num w:numId="13" w16cid:durableId="591285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28"/>
    <w:rsid w:val="00A54EF6"/>
    <w:rsid w:val="00E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4F63"/>
  <w15:chartTrackingRefBased/>
  <w15:docId w15:val="{ED74778B-AB11-408D-87AC-A9281DE6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anka.curovac@gmail.com</dc:creator>
  <cp:keywords/>
  <dc:description/>
  <cp:lastModifiedBy>anka.curovac@gmail.com</cp:lastModifiedBy>
  <cp:revision>1</cp:revision>
  <dcterms:created xsi:type="dcterms:W3CDTF">2022-11-21T10:35:00Z</dcterms:created>
  <dcterms:modified xsi:type="dcterms:W3CDTF">2022-11-21T10:36:00Z</dcterms:modified>
</cp:coreProperties>
</file>