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61" w:rsidRDefault="00A95D61" w:rsidP="00A95D6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UČENICI GENERACIJE 2015/16</w:t>
      </w:r>
      <w:r w:rsidR="00FB39FA"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  <w:t xml:space="preserve"> GODINE </w:t>
      </w:r>
    </w:p>
    <w:p w:rsidR="00A95D61" w:rsidRDefault="00A95D61" w:rsidP="00A95D61">
      <w:pPr>
        <w:rPr>
          <w:rFonts w:ascii="Tahoma" w:hAnsi="Tahoma" w:cs="Tahoma"/>
          <w:sz w:val="28"/>
          <w:szCs w:val="28"/>
        </w:rPr>
      </w:pPr>
    </w:p>
    <w:p w:rsidR="00A95D61" w:rsidRDefault="00A95D61" w:rsidP="00A95D61">
      <w:pPr>
        <w:rPr>
          <w:rFonts w:ascii="Tahoma" w:hAnsi="Tahoma" w:cs="Tahoma"/>
          <w:sz w:val="28"/>
          <w:szCs w:val="28"/>
        </w:rPr>
      </w:pPr>
    </w:p>
    <w:p w:rsidR="00A95D61" w:rsidRDefault="003E2F41" w:rsidP="00A95D61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OŠ „Husein ef.Đozo“ Goražde </w:t>
      </w:r>
      <w:r w:rsidR="008E338C">
        <w:rPr>
          <w:rFonts w:ascii="Tahoma" w:hAnsi="Tahoma" w:cs="Tahoma"/>
          <w:sz w:val="28"/>
          <w:szCs w:val="28"/>
        </w:rPr>
        <w:t xml:space="preserve">– Amna Drkenda </w:t>
      </w:r>
    </w:p>
    <w:p w:rsidR="00A95D61" w:rsidRPr="00A95D61" w:rsidRDefault="00A95D61" w:rsidP="00A95D61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A95D61">
        <w:rPr>
          <w:rFonts w:ascii="Tahoma" w:hAnsi="Tahoma" w:cs="Tahoma"/>
          <w:sz w:val="28"/>
          <w:szCs w:val="28"/>
        </w:rPr>
        <w:t xml:space="preserve">OŠ „Fahrudin Fahro Baščelija“ Goražde- </w:t>
      </w:r>
      <w:r w:rsidR="001A4B7F">
        <w:rPr>
          <w:rFonts w:ascii="Tahoma" w:hAnsi="Tahoma" w:cs="Tahoma"/>
          <w:sz w:val="28"/>
          <w:szCs w:val="28"/>
        </w:rPr>
        <w:t>Azra Husej</w:t>
      </w:r>
      <w:r w:rsidR="008E338C">
        <w:rPr>
          <w:rFonts w:ascii="Tahoma" w:hAnsi="Tahoma" w:cs="Tahoma"/>
          <w:sz w:val="28"/>
          <w:szCs w:val="28"/>
        </w:rPr>
        <w:t>nović</w:t>
      </w:r>
    </w:p>
    <w:p w:rsidR="00A95D61" w:rsidRDefault="00A95D61" w:rsidP="00A95D61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A95D61">
        <w:rPr>
          <w:rFonts w:ascii="Tahoma" w:hAnsi="Tahoma" w:cs="Tahoma"/>
          <w:sz w:val="28"/>
          <w:szCs w:val="28"/>
        </w:rPr>
        <w:t>O</w:t>
      </w:r>
      <w:r>
        <w:rPr>
          <w:rFonts w:ascii="Tahoma" w:hAnsi="Tahoma" w:cs="Tahoma"/>
          <w:sz w:val="28"/>
          <w:szCs w:val="28"/>
        </w:rPr>
        <w:t xml:space="preserve">Š „Mehmedalija Mak Dizdar“ Vitkovići- </w:t>
      </w:r>
      <w:r w:rsidR="00D37352">
        <w:rPr>
          <w:rFonts w:ascii="Tahoma" w:hAnsi="Tahoma" w:cs="Tahoma"/>
          <w:sz w:val="28"/>
          <w:szCs w:val="28"/>
        </w:rPr>
        <w:t>Sara Medina Šehović</w:t>
      </w:r>
    </w:p>
    <w:p w:rsidR="00A95D61" w:rsidRDefault="00A95D61" w:rsidP="00A95D61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OŠ „Hasan Turčalo Brzi“ Ilovača-</w:t>
      </w:r>
      <w:r w:rsidR="002A57E4">
        <w:rPr>
          <w:rFonts w:ascii="Tahoma" w:hAnsi="Tahoma" w:cs="Tahoma"/>
          <w:sz w:val="28"/>
          <w:szCs w:val="28"/>
        </w:rPr>
        <w:t>Aida Šuman</w:t>
      </w:r>
    </w:p>
    <w:p w:rsidR="00A95D61" w:rsidRDefault="00A95D61" w:rsidP="00A95D61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OŠ „Ustikolina“ Ustikolina- </w:t>
      </w:r>
      <w:r w:rsidR="006C2C63">
        <w:rPr>
          <w:rFonts w:ascii="Tahoma" w:hAnsi="Tahoma" w:cs="Tahoma"/>
          <w:sz w:val="28"/>
          <w:szCs w:val="28"/>
        </w:rPr>
        <w:t>Lamija Omerbašić</w:t>
      </w:r>
    </w:p>
    <w:p w:rsidR="00A95D61" w:rsidRDefault="00A95D61" w:rsidP="00A95D61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OMŠ „Avdo Smailović“ Goražde- </w:t>
      </w:r>
      <w:r w:rsidR="00D37352">
        <w:rPr>
          <w:rFonts w:ascii="Tahoma" w:hAnsi="Tahoma" w:cs="Tahoma"/>
          <w:sz w:val="28"/>
          <w:szCs w:val="28"/>
        </w:rPr>
        <w:t>Sara Medina Šehović</w:t>
      </w:r>
    </w:p>
    <w:p w:rsidR="00A95D61" w:rsidRDefault="00A95D61" w:rsidP="00A95D61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STŠ „Hasib Hadžović“ Goražde- </w:t>
      </w:r>
      <w:r w:rsidR="00D37352">
        <w:rPr>
          <w:rFonts w:ascii="Tahoma" w:hAnsi="Tahoma" w:cs="Tahoma"/>
          <w:sz w:val="28"/>
          <w:szCs w:val="28"/>
        </w:rPr>
        <w:t>Baljić Kenan</w:t>
      </w:r>
    </w:p>
    <w:p w:rsidR="00A95D61" w:rsidRDefault="00A95D61" w:rsidP="00A95D61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MSŠ „Enver Pozderović“ Goražde- </w:t>
      </w:r>
      <w:r w:rsidR="00D37352">
        <w:rPr>
          <w:rFonts w:ascii="Tahoma" w:hAnsi="Tahoma" w:cs="Tahoma"/>
          <w:sz w:val="28"/>
          <w:szCs w:val="28"/>
        </w:rPr>
        <w:t>Nadira Imamović</w:t>
      </w:r>
    </w:p>
    <w:p w:rsidR="00A95D61" w:rsidRDefault="00A95D61" w:rsidP="00A95D61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SSŠ „Džemal Bijedić“ Goražde- </w:t>
      </w:r>
      <w:r w:rsidR="00D37352">
        <w:rPr>
          <w:rFonts w:ascii="Tahoma" w:hAnsi="Tahoma" w:cs="Tahoma"/>
          <w:sz w:val="28"/>
          <w:szCs w:val="28"/>
        </w:rPr>
        <w:t>Karo Nerma</w:t>
      </w:r>
    </w:p>
    <w:p w:rsidR="00A95D61" w:rsidRDefault="00A95D61" w:rsidP="00A95D61"/>
    <w:p w:rsidR="00A95D61" w:rsidRDefault="00A95D61" w:rsidP="00A95D61">
      <w:pPr>
        <w:rPr>
          <w:rFonts w:ascii="Tahoma" w:hAnsi="Tahoma" w:cs="Tahoma"/>
          <w:sz w:val="28"/>
          <w:szCs w:val="28"/>
        </w:rPr>
      </w:pPr>
    </w:p>
    <w:p w:rsidR="00A95D61" w:rsidRDefault="00A95D61" w:rsidP="00A95D61"/>
    <w:p w:rsidR="00BA790D" w:rsidRDefault="00BA790D"/>
    <w:p w:rsidR="003E2F41" w:rsidRDefault="003E2F41"/>
    <w:p w:rsidR="003E2F41" w:rsidRDefault="003E2F41"/>
    <w:p w:rsidR="003E2F41" w:rsidRDefault="003E2F41"/>
    <w:p w:rsidR="003E2F41" w:rsidRDefault="003E2F41"/>
    <w:p w:rsidR="003E2F41" w:rsidRDefault="003E2F41"/>
    <w:p w:rsidR="003E2F41" w:rsidRDefault="003E2F41"/>
    <w:p w:rsidR="003E2F41" w:rsidRDefault="003E2F41"/>
    <w:p w:rsidR="003E2F41" w:rsidRDefault="003E2F41"/>
    <w:p w:rsidR="003E2F41" w:rsidRDefault="003E2F41"/>
    <w:p w:rsidR="003E2F41" w:rsidRDefault="003E2F41"/>
    <w:p w:rsidR="003E2F41" w:rsidRDefault="003E2F41"/>
    <w:p w:rsidR="003E2F41" w:rsidRDefault="003E2F41"/>
    <w:p w:rsidR="003E2F41" w:rsidRDefault="003E2F41"/>
    <w:p w:rsidR="003E2F41" w:rsidRDefault="003E2F41"/>
    <w:p w:rsidR="003E2F41" w:rsidRDefault="003E2F41"/>
    <w:p w:rsidR="003E2F41" w:rsidRDefault="003E2F41"/>
    <w:p w:rsidR="003E2F41" w:rsidRDefault="003E2F41"/>
    <w:p w:rsidR="003E2F41" w:rsidRDefault="003E2F41"/>
    <w:p w:rsidR="003E2F41" w:rsidRDefault="003E2F41"/>
    <w:p w:rsidR="003E2F41" w:rsidRDefault="003E2F41"/>
    <w:p w:rsidR="003E2F41" w:rsidRDefault="003E2F41"/>
    <w:p w:rsidR="003E2F41" w:rsidRDefault="003E2F41"/>
    <w:p w:rsidR="003E2F41" w:rsidRDefault="003E2F41"/>
    <w:p w:rsidR="003E2F41" w:rsidRDefault="003E2F41"/>
    <w:p w:rsidR="003E2F41" w:rsidRDefault="003E2F41"/>
    <w:p w:rsidR="003E2F41" w:rsidRDefault="003E2F41"/>
    <w:p w:rsidR="003E2F41" w:rsidRDefault="003E2F41"/>
    <w:p w:rsidR="003E2F41" w:rsidRDefault="003E2F41"/>
    <w:p w:rsidR="003E2F41" w:rsidRDefault="003E2F41"/>
    <w:p w:rsidR="003E2F41" w:rsidRDefault="003E2F41"/>
    <w:p w:rsidR="003E2F41" w:rsidRDefault="003E2F41"/>
    <w:p w:rsidR="003E2F41" w:rsidRDefault="003E2F41"/>
    <w:p w:rsidR="003E2F41" w:rsidRDefault="003E2F41"/>
    <w:p w:rsidR="003E2F41" w:rsidRDefault="003E2F41"/>
    <w:p w:rsidR="003E2F41" w:rsidRDefault="003E2F41" w:rsidP="003E2F41"/>
    <w:p w:rsidR="003E2F41" w:rsidRDefault="003E2F41"/>
    <w:sectPr w:rsidR="003E2F41" w:rsidSect="00C1199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F4D0B"/>
    <w:multiLevelType w:val="hybridMultilevel"/>
    <w:tmpl w:val="77825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204DA4"/>
    <w:multiLevelType w:val="hybridMultilevel"/>
    <w:tmpl w:val="77825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A95D61"/>
    <w:rsid w:val="00110C41"/>
    <w:rsid w:val="001A4B7F"/>
    <w:rsid w:val="001D5315"/>
    <w:rsid w:val="002A57E4"/>
    <w:rsid w:val="003E2F41"/>
    <w:rsid w:val="004321FB"/>
    <w:rsid w:val="00555853"/>
    <w:rsid w:val="00662260"/>
    <w:rsid w:val="00690B01"/>
    <w:rsid w:val="006A1A0C"/>
    <w:rsid w:val="006C2C63"/>
    <w:rsid w:val="00813951"/>
    <w:rsid w:val="008E338C"/>
    <w:rsid w:val="00914CDD"/>
    <w:rsid w:val="00A52248"/>
    <w:rsid w:val="00A735CE"/>
    <w:rsid w:val="00A95D61"/>
    <w:rsid w:val="00B25621"/>
    <w:rsid w:val="00BA790D"/>
    <w:rsid w:val="00BF6842"/>
    <w:rsid w:val="00C11994"/>
    <w:rsid w:val="00C87797"/>
    <w:rsid w:val="00D37352"/>
    <w:rsid w:val="00F257BC"/>
    <w:rsid w:val="00F3350C"/>
    <w:rsid w:val="00FA3ED6"/>
    <w:rsid w:val="00FB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cp:lastPrinted>2016-06-10T06:09:00Z</cp:lastPrinted>
  <dcterms:created xsi:type="dcterms:W3CDTF">2016-06-06T11:02:00Z</dcterms:created>
  <dcterms:modified xsi:type="dcterms:W3CDTF">2016-06-15T09:24:00Z</dcterms:modified>
</cp:coreProperties>
</file>