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7F" w:rsidRDefault="00D0287F" w:rsidP="00D02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pl-PL" w:eastAsia="bs-Latn-BA"/>
        </w:rPr>
      </w:pPr>
    </w:p>
    <w:p w:rsidR="00D0287F" w:rsidRPr="00D0287F" w:rsidRDefault="00D0287F" w:rsidP="00D02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pl-PL" w:eastAsia="bs-Latn-BA"/>
        </w:rPr>
        <w:t>O B A V J E Š T E NJ E</w:t>
      </w:r>
    </w:p>
    <w:p w:rsidR="00D0287F" w:rsidRPr="00D0287F" w:rsidRDefault="00D0287F" w:rsidP="00D0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Ministarsvo za privredu BPK-a Goražde na osnovu Zaključka Vlade BPK-a Goražde broj:  03-11-1367/20 od 03.08.2020.godine obavještava privredne subjekte odnosno privredna društva, poduzetnike i obrtnike sa područja BPK-a Goražde da se produžava rok Javnog poziva  za dodjelu budžetskih sredstava za subvencioniranje plaća do visine minimalne plaće za period od proglašenja  do prestanka stanja nesreće u FBiH, utvrđenih u budžetu Vlade BPK-a Goražde na ekonomskom kodu- 614500- „ Subvencije poduzetništvu i obrtu , privatnim preduzećima i poduzetnicima COVID- Zakon o ublažavanju posljedica pandemije”, utvrđenih u budžetu Vlade BPK-a Goražde, koji je bio objavljen 16.07.2020.godine i zatvoren 22.07.2020.godine.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pl-PL" w:eastAsia="bs-Latn-BA"/>
        </w:rPr>
        <w:t>Rok navedenog Javnog poziva se produžava za period od 03.08.2020 do 10.08.2020 godine do 16:00 sati</w:t>
      </w: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.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Ostali uslovi osim navedenog roka ostaju isti i ne mjenjaju se a Javni poziv sa aplikacionim obrascem može se preuzeti na web stranici Vlade BPK-a Goražde.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Pozivaju se privredna društva, poduzetnici i obrtnici da u roku od 03.08-10.08.2020 godine do 16:00 sati </w:t>
      </w:r>
      <w:r w:rsidRPr="00D028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pl-PL" w:eastAsia="bs-Latn-BA"/>
        </w:rPr>
        <w:t>mogu dopuniti nedostajuću potrebnu dokumentaciju ukoliko su već bili aplicirali po navedenom Javnom pozivu te ukoliko smatraju da im je dokumentacija neuredna ili nepotpuna, te se pozivaju oni aplikanti koji u prvobitnom roku po Javnom pozivu nisu stigli blagovremeno aplicirati  da to mogu učiniti u produženom roku počev od 03-08-10.08.2020 godine do 16:00 sati.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Preged i selekcija aplikacija biće vršena nakon krajnjeg roka za dostavljanje prijava u skladu sa dosadašnjim procedurama predviđenim „ Programom za ublažavanje negativnih posljedica uzrokovanih stanjem nesreće II”.</w:t>
      </w:r>
    </w:p>
    <w:p w:rsidR="00D0287F" w:rsidRPr="00D0287F" w:rsidRDefault="00D0287F" w:rsidP="00D02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Prijave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sa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potrebnom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dokumetacijom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dostavljaju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se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neposredno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na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protokol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Vlade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Bosanskopodrinjskog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kantona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Goražde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ili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putem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pošte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na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adresu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: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Ministarstvo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za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privredu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Bosansko-podrinjskog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kantona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Goražde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ul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.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M.Tita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br.5 73000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Goražde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,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sa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naznakom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: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                                     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„NE </w:t>
      </w:r>
      <w:proofErr w:type="gramStart"/>
      <w:r w:rsidRPr="00D0287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GB" w:eastAsia="bs-Latn-BA"/>
        </w:rPr>
        <w:t>OTVARATI“</w:t>
      </w:r>
      <w:proofErr w:type="gramEnd"/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GB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–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Prijava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na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Javni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poziv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„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Za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dodjelu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budžetskih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sredstava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za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subvencioniranje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plaća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do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visine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minimalne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plaće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za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period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od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proglašenja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do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prestanka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stanja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nesreće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u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FBiH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,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privrednim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društvima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obrtnicima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kojima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nije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bio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zabranjen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rad u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toku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korone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koji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su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imali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pad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prihoda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“.,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utvrđenih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u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budžetu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Vlade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Bosansko-podrinjskog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kantona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Goražde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na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ekonomskom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kodu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- 614500 - „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Subvencije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poduzetništvu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obrtu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,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privatnim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preduzećima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podzetnicima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COVID –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Zakon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o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ublažavanju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posljedica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pandemije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“,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utvrđenih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u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budžetu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Vlade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Bosansko-podrinjskog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kantona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Goražde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)“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Aplikanti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su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dužni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na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koverti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naznačiti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dali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su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registrovani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kao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privredna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društva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ili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kao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obrtnici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srodne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 xml:space="preserve"> </w:t>
      </w:r>
      <w:proofErr w:type="spellStart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djelatnosti</w:t>
      </w:r>
      <w:proofErr w:type="spellEnd"/>
      <w:r w:rsidRPr="00D0287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 w:eastAsia="bs-Latn-BA"/>
        </w:rPr>
        <w:t>.</w:t>
      </w:r>
    </w:p>
    <w:p w:rsidR="00D0287F" w:rsidRPr="00D0287F" w:rsidRDefault="00D0287F" w:rsidP="00D0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pl-PL" w:eastAsia="bs-Latn-BA"/>
        </w:rPr>
        <w:t>DOSTAVLJENO</w:t>
      </w: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:</w:t>
      </w:r>
      <w:r w:rsidRPr="00D028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pl-PL" w:eastAsia="bs-Latn-BA"/>
        </w:rPr>
        <w:t>                                                                                    M I N I S T A R</w:t>
      </w:r>
    </w:p>
    <w:p w:rsidR="00D0287F" w:rsidRPr="00D0287F" w:rsidRDefault="00D0287F" w:rsidP="00D0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inherit" w:eastAsia="Times New Roman" w:hAnsi="inherit" w:cs="Times New Roman"/>
          <w:color w:val="333333"/>
          <w:bdr w:val="none" w:sz="0" w:space="0" w:color="auto" w:frame="1"/>
          <w:lang w:val="pl-PL" w:eastAsia="bs-Latn-BA"/>
        </w:rPr>
        <w:t> </w:t>
      </w:r>
    </w:p>
    <w:p w:rsidR="00D0287F" w:rsidRPr="00D0287F" w:rsidRDefault="00D0287F" w:rsidP="00D0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inherit" w:eastAsia="Times New Roman" w:hAnsi="inherit" w:cs="Times New Roman"/>
          <w:color w:val="333333"/>
          <w:bdr w:val="none" w:sz="0" w:space="0" w:color="auto" w:frame="1"/>
          <w:lang w:val="pl-PL" w:eastAsia="bs-Latn-B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Mensad Arnaut</w:t>
      </w:r>
    </w:p>
    <w:p w:rsidR="00D0287F" w:rsidRPr="00D0287F" w:rsidRDefault="00D0287F" w:rsidP="00D028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Oglasna ploča Vlade BPK-a Goražde</w:t>
      </w:r>
      <w:bookmarkStart w:id="0" w:name="_GoBack"/>
      <w:bookmarkEnd w:id="0"/>
    </w:p>
    <w:p w:rsidR="00D0287F" w:rsidRPr="00D0287F" w:rsidRDefault="00D0287F" w:rsidP="00D028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Oglasna ploča Ministarstva za privredu BPK-a Goražde</w:t>
      </w:r>
    </w:p>
    <w:p w:rsidR="00D0287F" w:rsidRPr="00D0287F" w:rsidRDefault="00D0287F" w:rsidP="00D028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Privredna komora BPK-a Goražde</w:t>
      </w:r>
    </w:p>
    <w:p w:rsidR="00D0287F" w:rsidRPr="00D0287F" w:rsidRDefault="00D0287F" w:rsidP="00D028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Obrtnička komora BPK-a Goražde</w:t>
      </w:r>
    </w:p>
    <w:p w:rsidR="00D0287F" w:rsidRPr="00D0287F" w:rsidRDefault="00D0287F" w:rsidP="00D028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Udruženje poslodavaca BPK-a Goražde</w:t>
      </w:r>
    </w:p>
    <w:p w:rsidR="00D0287F" w:rsidRPr="00D0287F" w:rsidRDefault="00D0287F" w:rsidP="00D028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lastRenderedPageBreak/>
        <w:t>RTV BPK-a Goražde</w:t>
      </w:r>
    </w:p>
    <w:p w:rsidR="00D0287F" w:rsidRPr="00D0287F" w:rsidRDefault="00D0287F" w:rsidP="00D0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D028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 w:eastAsia="bs-Latn-BA"/>
        </w:rPr>
        <w:t> </w:t>
      </w:r>
    </w:p>
    <w:p w:rsidR="00267843" w:rsidRDefault="00267843"/>
    <w:sectPr w:rsidR="00267843" w:rsidSect="00D0287F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7601"/>
    <w:multiLevelType w:val="multilevel"/>
    <w:tmpl w:val="A926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AB"/>
    <w:rsid w:val="00267843"/>
    <w:rsid w:val="00CB4EAB"/>
    <w:rsid w:val="00D0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C664"/>
  <w15:chartTrackingRefBased/>
  <w15:docId w15:val="{28F4A82C-4F31-4FDB-9862-DC57D91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Drljo</dc:creator>
  <cp:keywords/>
  <dc:description/>
  <cp:lastModifiedBy>Dzenana Drljo</cp:lastModifiedBy>
  <cp:revision>2</cp:revision>
  <dcterms:created xsi:type="dcterms:W3CDTF">2020-08-03T13:28:00Z</dcterms:created>
  <dcterms:modified xsi:type="dcterms:W3CDTF">2020-08-03T13:30:00Z</dcterms:modified>
</cp:coreProperties>
</file>